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192767" w:rsidRDefault="00192767" w:rsidP="00192767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tbl>
      <w:tblPr>
        <w:tblW w:w="0" w:type="auto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192767" w:rsidTr="00192767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92767" w:rsidTr="00192767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92767" w:rsidTr="00192767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r>
              <w:t>ФИО</w:t>
            </w:r>
          </w:p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Андрейчева Н.И.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Заведующая Надеждинским ФАП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229980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9546F0" w:rsidTr="00192767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</w:tr>
      <w:tr w:rsidR="00192767" w:rsidTr="00192767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546F0">
              <w:rPr>
                <w:rFonts w:eastAsia="Calibri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9546F0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r>
              <w:t xml:space="preserve">Супруг </w:t>
            </w:r>
          </w:p>
          <w:p w:rsidR="009546F0" w:rsidRPr="009546F0" w:rsidRDefault="009546F0" w:rsidP="00192767">
            <w:pPr>
              <w:rPr>
                <w:rFonts w:eastAsia="Calibri"/>
              </w:rPr>
            </w:pPr>
            <w:r>
              <w:t>Андрейчев В.И.</w:t>
            </w:r>
          </w:p>
          <w:p w:rsidR="00192767" w:rsidRDefault="00192767" w:rsidP="00192767"/>
          <w:p w:rsidR="00192767" w:rsidRDefault="00192767" w:rsidP="00192767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Не работает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9546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Ваз 21099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192767" w:rsidTr="00192767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3 122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192767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192767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192767" w:rsidRDefault="00192767" w:rsidP="00192767">
      <w:pPr>
        <w:rPr>
          <w:rFonts w:eastAsia="Calibri"/>
        </w:rPr>
      </w:pPr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 </w:t>
      </w:r>
      <w:r>
        <w:lastRenderedPageBreak/>
        <w:t>сделки.</w:t>
      </w:r>
    </w:p>
    <w:p w:rsidR="00192767" w:rsidRDefault="00192767" w:rsidP="00192767">
      <w:pPr>
        <w:widowControl/>
        <w:autoSpaceDE/>
        <w:autoSpaceDN/>
        <w:adjustRightInd/>
        <w:rPr>
          <w:rFonts w:eastAsia="Calibri"/>
        </w:rPr>
        <w:sectPr w:rsidR="0019276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9690A" w:rsidRDefault="00B9690A"/>
    <w:sectPr w:rsidR="00B9690A" w:rsidSect="001927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7"/>
    <w:rsid w:val="000917CE"/>
    <w:rsid w:val="00192767"/>
    <w:rsid w:val="0048641D"/>
    <w:rsid w:val="009546F0"/>
    <w:rsid w:val="00B9690A"/>
    <w:rsid w:val="00F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9AC4-4EDE-429B-B2D7-F606E5B4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92767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92767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2016-05-24T04:50:00Z</dcterms:created>
  <dcterms:modified xsi:type="dcterms:W3CDTF">2016-05-24T04:50:00Z</dcterms:modified>
</cp:coreProperties>
</file>