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DC7D6D" w:rsidRDefault="00DC7D6D" w:rsidP="00DC7D6D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DC7D6D" w:rsidRDefault="00DC7D6D" w:rsidP="00DC7D6D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DC7D6D" w:rsidTr="00B9250D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D6D" w:rsidTr="00B9250D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DC7D6D" w:rsidTr="00DC7D6D">
        <w:trPr>
          <w:trHeight w:val="129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r>
              <w:t>ФИО</w:t>
            </w:r>
          </w:p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Сыса С.А.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Моторист ДЭС ГПО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Pr="00DC7D6D" w:rsidRDefault="00DC7D6D" w:rsidP="00B9250D">
            <w:pPr>
              <w:rPr>
                <w:rFonts w:eastAsia="Calibri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CHERY S 180 indis</w:t>
            </w:r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трактор</w:t>
            </w:r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ЮМЗ</w:t>
            </w:r>
            <w:r w:rsidRPr="00DC7D6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737 640, 47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</w:p>
        </w:tc>
      </w:tr>
      <w:tr w:rsidR="00DC7D6D" w:rsidTr="00B9250D">
        <w:trPr>
          <w:trHeight w:val="758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C7D6D" w:rsidTr="00B9250D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/>
          <w:p w:rsidR="00DC7D6D" w:rsidRDefault="00DC7D6D" w:rsidP="00B9250D">
            <w:r>
              <w:t>Супруг (а)</w:t>
            </w:r>
          </w:p>
          <w:p w:rsidR="00DC7D6D" w:rsidRDefault="00DC7D6D" w:rsidP="00B9250D">
            <w:r>
              <w:t>Сыса О.В.</w:t>
            </w:r>
          </w:p>
          <w:p w:rsidR="00DC7D6D" w:rsidRDefault="00DC7D6D" w:rsidP="00B9250D"/>
          <w:p w:rsidR="00DC7D6D" w:rsidRDefault="00DC7D6D" w:rsidP="00B9250D">
            <w:r>
              <w:t>Несовершеннолетний ребенок:</w:t>
            </w:r>
          </w:p>
          <w:p w:rsidR="00DC7D6D" w:rsidRDefault="00DC7D6D" w:rsidP="00B9250D">
            <w:r>
              <w:t>Сыса А.С.</w:t>
            </w:r>
          </w:p>
          <w:p w:rsidR="00DC7D6D" w:rsidRDefault="00DC7D6D" w:rsidP="00B9250D"/>
          <w:p w:rsidR="00DC7D6D" w:rsidRDefault="00DC7D6D" w:rsidP="00DC7D6D">
            <w:r>
              <w:t>Несовершеннолетний ребенок:</w:t>
            </w:r>
          </w:p>
          <w:p w:rsidR="00DC7D6D" w:rsidRDefault="00DC7D6D" w:rsidP="00DC7D6D">
            <w:r>
              <w:t>Сыса К.С.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Домохозяйка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Ученица 4 кл.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Детский сад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 (дача)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rPr>
                <w:rFonts w:eastAsia="Calibri"/>
              </w:rPr>
            </w:pPr>
          </w:p>
        </w:tc>
      </w:tr>
      <w:tr w:rsidR="00DC7D6D" w:rsidTr="00B9250D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DC7D6D">
            <w:pPr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C7D6D" w:rsidTr="00B9250D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C7D6D" w:rsidRDefault="00DC7D6D" w:rsidP="00B9250D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DC7D6D" w:rsidTr="00B9250D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B9250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</w:p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B9250D"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DC7D6D" w:rsidRDefault="00DC7D6D" w:rsidP="00B9250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6D" w:rsidRDefault="00DC7D6D" w:rsidP="00B9250D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</w:tbl>
    <w:p w:rsidR="00DC7D6D" w:rsidRDefault="00DC7D6D" w:rsidP="00DC7D6D">
      <w:r>
        <w:rPr>
          <w:rFonts w:eastAsia="Calibri"/>
        </w:rPr>
        <w:lastRenderedPageBreak/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p w:rsidR="00DC7D6D" w:rsidRDefault="00DC7D6D" w:rsidP="00DC7D6D"/>
    <w:p w:rsidR="00B9690A" w:rsidRDefault="00B9690A"/>
    <w:sectPr w:rsidR="00B9690A" w:rsidSect="00B925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6D"/>
    <w:rsid w:val="000917CE"/>
    <w:rsid w:val="004736C3"/>
    <w:rsid w:val="0048641D"/>
    <w:rsid w:val="00B9250D"/>
    <w:rsid w:val="00B9690A"/>
    <w:rsid w:val="00D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CF93D-6CB6-4E28-B8A4-B519BDF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DC7D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DC7D6D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2016-05-24T04:51:00Z</dcterms:created>
  <dcterms:modified xsi:type="dcterms:W3CDTF">2016-05-24T04:51:00Z</dcterms:modified>
</cp:coreProperties>
</file>