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40" w:rsidRDefault="006A3C40" w:rsidP="006A3C40">
      <w:pPr>
        <w:pStyle w:val="2"/>
        <w:spacing w:before="0" w:after="0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Приложение</w:t>
      </w:r>
    </w:p>
    <w:p w:rsidR="006A3C40" w:rsidRDefault="006A3C40" w:rsidP="006A3C40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6A3C40" w:rsidRDefault="006A3C40" w:rsidP="006A3C40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Надеждинский сельсовет </w:t>
      </w:r>
    </w:p>
    <w:p w:rsidR="006A3C40" w:rsidRDefault="006A3C40" w:rsidP="006A3C40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Саракташского района от 18.05.2016 г.№ 27</w:t>
      </w:r>
    </w:p>
    <w:p w:rsidR="006A3C40" w:rsidRDefault="006A3C40" w:rsidP="006A3C40">
      <w:pPr>
        <w:pStyle w:val="2"/>
        <w:jc w:val="center"/>
      </w:pPr>
      <w:r>
        <w:t>Сведения о доходах, о расходах, об имуществе и обязательствах имущественного хар</w:t>
      </w:r>
      <w:r w:rsidR="00DD5E8A">
        <w:t>актера</w:t>
      </w:r>
      <w:r w:rsidR="00DD5E8A">
        <w:br/>
        <w:t>за период с 1 января 2017 года по 31 декабря 2017</w:t>
      </w:r>
      <w:r>
        <w:t xml:space="preserve"> 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180"/>
        <w:gridCol w:w="1260"/>
        <w:gridCol w:w="900"/>
        <w:gridCol w:w="900"/>
        <w:gridCol w:w="900"/>
        <w:gridCol w:w="900"/>
        <w:gridCol w:w="1072"/>
        <w:gridCol w:w="1628"/>
        <w:gridCol w:w="1440"/>
      </w:tblGrid>
      <w:tr w:rsidR="006A3C40" w:rsidTr="00DD5E8A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6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6A3C40" w:rsidTr="00DD5E8A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6A3C40" w:rsidRDefault="006A3C40" w:rsidP="006A3C40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6A3C40" w:rsidRDefault="006A3C40" w:rsidP="006A3C40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DD5E8A" w:rsidTr="00DD5E8A">
        <w:trPr>
          <w:trHeight w:val="1117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D5E8A" w:rsidRDefault="00DD5E8A" w:rsidP="006A3C40">
            <w:r>
              <w:t>ФИО</w:t>
            </w:r>
          </w:p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Хакимова С.Я.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ВоспитательНадеждинского детского сада «Колобок»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D5E8A" w:rsidRDefault="00DD5E8A" w:rsidP="006A3C4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D5E8A" w:rsidRDefault="00DD5E8A" w:rsidP="00DD5E8A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DD5E8A">
            <w:pPr>
              <w:rPr>
                <w:rFonts w:eastAsia="Calibri"/>
              </w:rPr>
            </w:pPr>
            <w:r>
              <w:rPr>
                <w:rFonts w:eastAsia="Calibri"/>
              </w:rPr>
              <w:t>49,8</w:t>
            </w:r>
          </w:p>
          <w:p w:rsidR="00DD5E8A" w:rsidRDefault="00DD5E8A" w:rsidP="00DD5E8A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DD5E8A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 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259 653, 22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D5E8A" w:rsidRDefault="00DD5E8A" w:rsidP="006A3C40">
            <w:pPr>
              <w:rPr>
                <w:rFonts w:eastAsia="Calibri"/>
              </w:rPr>
            </w:pPr>
          </w:p>
        </w:tc>
      </w:tr>
      <w:tr w:rsidR="00DD5E8A" w:rsidTr="00DD5E8A">
        <w:trPr>
          <w:trHeight w:val="758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D5E8A" w:rsidRDefault="00DD5E8A" w:rsidP="006A3C4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D5E8A" w:rsidRDefault="00DD5E8A" w:rsidP="00DD5E8A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DD5E8A">
            <w:pPr>
              <w:rPr>
                <w:rFonts w:eastAsia="Calibri"/>
              </w:rPr>
            </w:pPr>
            <w:r>
              <w:rPr>
                <w:rFonts w:eastAsia="Calibri"/>
              </w:rPr>
              <w:t>1 042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DD5E8A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D5E8A" w:rsidTr="00DD5E8A">
        <w:trPr>
          <w:trHeight w:val="494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D5E8A" w:rsidRDefault="00DD5E8A" w:rsidP="006A3C40"/>
          <w:p w:rsidR="00DD5E8A" w:rsidRDefault="00DD5E8A" w:rsidP="006A3C40">
            <w:r>
              <w:t xml:space="preserve">Супруг </w:t>
            </w:r>
          </w:p>
          <w:p w:rsidR="00DD5E8A" w:rsidRDefault="00DD5E8A" w:rsidP="006A3C40">
            <w:r>
              <w:t>Хакимов Р.Ф.</w:t>
            </w:r>
          </w:p>
          <w:p w:rsidR="00DD5E8A" w:rsidRDefault="00DD5E8A" w:rsidP="006A3C40"/>
          <w:p w:rsidR="00DD5E8A" w:rsidRDefault="00DD5E8A" w:rsidP="006A3C40"/>
          <w:p w:rsidR="00DD5E8A" w:rsidRDefault="00DD5E8A" w:rsidP="006A3C40"/>
          <w:p w:rsidR="00DD5E8A" w:rsidRDefault="00DD5E8A" w:rsidP="006A3C40"/>
          <w:p w:rsidR="00DD5E8A" w:rsidRDefault="00DD5E8A" w:rsidP="006A3C40"/>
          <w:p w:rsidR="00DD5E8A" w:rsidRDefault="00DD5E8A" w:rsidP="006A3C40">
            <w:pPr>
              <w:rPr>
                <w:rFonts w:eastAsia="Calibri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103700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Лада Триора 2009; УАЗ 1980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D5E8A" w:rsidRDefault="00DD5E8A" w:rsidP="006A3C40">
            <w:pPr>
              <w:rPr>
                <w:rFonts w:eastAsia="Calibri"/>
              </w:rPr>
            </w:pPr>
          </w:p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324 005,83</w:t>
            </w:r>
          </w:p>
          <w:p w:rsidR="00DD5E8A" w:rsidRDefault="00DD5E8A" w:rsidP="006A3C40">
            <w:pPr>
              <w:rPr>
                <w:rFonts w:eastAsia="Calibri"/>
              </w:rPr>
            </w:pPr>
          </w:p>
          <w:p w:rsidR="00DD5E8A" w:rsidRDefault="00DD5E8A" w:rsidP="006A3C40">
            <w:pPr>
              <w:rPr>
                <w:rFonts w:eastAsia="Calibri"/>
              </w:rPr>
            </w:pPr>
          </w:p>
          <w:p w:rsidR="00DD5E8A" w:rsidRDefault="00DD5E8A" w:rsidP="006A3C40">
            <w:pPr>
              <w:rPr>
                <w:rFonts w:eastAsia="Calibri"/>
              </w:rPr>
            </w:pPr>
          </w:p>
          <w:p w:rsidR="00DD5E8A" w:rsidRDefault="00DD5E8A" w:rsidP="006A3C40">
            <w:pPr>
              <w:rPr>
                <w:rFonts w:eastAsia="Calibri"/>
              </w:rPr>
            </w:pPr>
          </w:p>
          <w:p w:rsidR="00DD5E8A" w:rsidRDefault="00DD5E8A" w:rsidP="006A3C40">
            <w:pPr>
              <w:rPr>
                <w:rFonts w:eastAsia="Calibri"/>
              </w:rPr>
            </w:pPr>
          </w:p>
          <w:p w:rsidR="00DD5E8A" w:rsidRDefault="00DD5E8A" w:rsidP="006A3C40">
            <w:pPr>
              <w:rPr>
                <w:rFonts w:eastAsia="Calibri"/>
              </w:rPr>
            </w:pPr>
          </w:p>
          <w:p w:rsidR="00DD5E8A" w:rsidRDefault="00DD5E8A" w:rsidP="006A3C40">
            <w:pPr>
              <w:rPr>
                <w:rFonts w:eastAsia="Calibri"/>
              </w:rPr>
            </w:pPr>
          </w:p>
          <w:p w:rsidR="00DD5E8A" w:rsidRDefault="00DD5E8A" w:rsidP="006A3C40">
            <w:pPr>
              <w:rPr>
                <w:rFonts w:eastAsia="Calibri"/>
              </w:rPr>
            </w:pPr>
          </w:p>
          <w:p w:rsidR="00DD5E8A" w:rsidRDefault="00DD5E8A" w:rsidP="006A3C40">
            <w:pPr>
              <w:rPr>
                <w:rFonts w:eastAsia="Calibri"/>
              </w:rPr>
            </w:pPr>
          </w:p>
          <w:p w:rsidR="00DD5E8A" w:rsidRDefault="00DD5E8A" w:rsidP="006A3C40">
            <w:pPr>
              <w:rPr>
                <w:rFonts w:eastAsia="Calibri"/>
              </w:rPr>
            </w:pPr>
          </w:p>
          <w:p w:rsidR="00DD5E8A" w:rsidRDefault="00DD5E8A" w:rsidP="006A3C40">
            <w:pPr>
              <w:rPr>
                <w:rFonts w:eastAsia="Calibri"/>
              </w:rPr>
            </w:pPr>
          </w:p>
          <w:p w:rsidR="00DD5E8A" w:rsidRDefault="00DD5E8A" w:rsidP="006A3C40">
            <w:pPr>
              <w:rPr>
                <w:rFonts w:eastAsia="Calibri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D5E8A" w:rsidRDefault="00DD5E8A" w:rsidP="006A3C40">
            <w:pPr>
              <w:rPr>
                <w:rFonts w:eastAsia="Calibri"/>
              </w:rPr>
            </w:pPr>
          </w:p>
        </w:tc>
      </w:tr>
      <w:tr w:rsidR="00DD5E8A" w:rsidTr="00DD5E8A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1 042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D5E8A" w:rsidTr="00DD5E8A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D5E8A" w:rsidRDefault="00DD5E8A" w:rsidP="006A3C40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49,8</w:t>
            </w:r>
          </w:p>
          <w:p w:rsidR="00DD5E8A" w:rsidRDefault="00DD5E8A" w:rsidP="006A3C4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D5E8A" w:rsidTr="00DD5E8A">
        <w:trPr>
          <w:trHeight w:val="56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</w:p>
          <w:p w:rsidR="00DD5E8A" w:rsidRDefault="00DD5E8A" w:rsidP="006A3C40">
            <w:pPr>
              <w:rPr>
                <w:rFonts w:eastAsia="Calibri"/>
              </w:rPr>
            </w:pPr>
          </w:p>
          <w:p w:rsidR="00DD5E8A" w:rsidRDefault="00DD5E8A" w:rsidP="006A3C40">
            <w:pPr>
              <w:rPr>
                <w:rFonts w:eastAsia="Calibri"/>
              </w:rPr>
            </w:pPr>
          </w:p>
          <w:p w:rsidR="00DD5E8A" w:rsidRDefault="00DD5E8A" w:rsidP="006A3C40">
            <w:pPr>
              <w:rPr>
                <w:rFonts w:eastAsia="Calibri"/>
              </w:rPr>
            </w:pPr>
          </w:p>
          <w:p w:rsidR="00DD5E8A" w:rsidRDefault="00DD5E8A" w:rsidP="006A3C40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</w:p>
          <w:p w:rsidR="00DD5E8A" w:rsidRDefault="00DD5E8A" w:rsidP="006A3C40">
            <w:pPr>
              <w:rPr>
                <w:rFonts w:eastAsia="Calibri"/>
              </w:rPr>
            </w:pPr>
          </w:p>
          <w:p w:rsidR="00DD5E8A" w:rsidRDefault="00DD5E8A" w:rsidP="006A3C40">
            <w:pPr>
              <w:rPr>
                <w:rFonts w:eastAsia="Calibri"/>
              </w:rPr>
            </w:pPr>
          </w:p>
          <w:p w:rsidR="00DD5E8A" w:rsidRDefault="00DD5E8A" w:rsidP="006A3C40">
            <w:pPr>
              <w:rPr>
                <w:rFonts w:eastAsia="Calibri"/>
              </w:rPr>
            </w:pPr>
          </w:p>
          <w:p w:rsidR="00DD5E8A" w:rsidRDefault="00DD5E8A" w:rsidP="006A3C4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D5E8A" w:rsidTr="00DD5E8A">
        <w:trPr>
          <w:trHeight w:val="373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DD5E8A">
            <w:r>
              <w:t>Несовершеннолетний ребенок:</w:t>
            </w:r>
          </w:p>
          <w:p w:rsidR="00DD5E8A" w:rsidRDefault="00DD5E8A" w:rsidP="00DD5E8A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>
              <w:t>Хакимова А.Р.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>
              <w:rPr>
                <w:rFonts w:eastAsia="Calibri"/>
              </w:rPr>
              <w:t xml:space="preserve"> Студенка ОГИИ им.Растроповичей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  <w:r>
              <w:rPr>
                <w:rFonts w:eastAsia="Calibri"/>
              </w:rPr>
              <w:t>1 042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DD5E8A">
            <w:pPr>
              <w:rPr>
                <w:rFonts w:eastAsia="Calibri"/>
              </w:rPr>
            </w:pPr>
          </w:p>
          <w:p w:rsidR="00DD5E8A" w:rsidRDefault="00DD5E8A" w:rsidP="00DD5E8A">
            <w:pPr>
              <w:rPr>
                <w:rFonts w:eastAsia="Calibri"/>
              </w:rPr>
            </w:pPr>
          </w:p>
          <w:p w:rsidR="00DD5E8A" w:rsidRDefault="00DD5E8A" w:rsidP="00DD5E8A">
            <w:pPr>
              <w:rPr>
                <w:rFonts w:eastAsia="Calibri"/>
              </w:rPr>
            </w:pPr>
          </w:p>
          <w:p w:rsidR="00DD5E8A" w:rsidRDefault="00DD5E8A" w:rsidP="00DD5E8A">
            <w:pPr>
              <w:rPr>
                <w:rFonts w:eastAsia="Calibri"/>
              </w:rPr>
            </w:pPr>
          </w:p>
          <w:p w:rsidR="00DD5E8A" w:rsidRDefault="00DD5E8A" w:rsidP="00DD5E8A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D5E8A" w:rsidTr="00DD5E8A">
        <w:trPr>
          <w:trHeight w:val="373"/>
          <w:tblCellSpacing w:w="0" w:type="dxa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DD5E8A"/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6A3C40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D5E8A" w:rsidRDefault="00DD5E8A" w:rsidP="00DD5E8A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DD5E8A">
            <w:pPr>
              <w:rPr>
                <w:rFonts w:eastAsia="Calibri"/>
              </w:rPr>
            </w:pPr>
            <w:r>
              <w:rPr>
                <w:rFonts w:eastAsia="Calibri"/>
              </w:rPr>
              <w:t>49,8</w:t>
            </w:r>
          </w:p>
          <w:p w:rsidR="00DD5E8A" w:rsidRDefault="00DD5E8A" w:rsidP="00DD5E8A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D5E8A" w:rsidRDefault="00DD5E8A" w:rsidP="00DD5E8A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A" w:rsidRDefault="00DD5E8A" w:rsidP="006A3C40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6A3C40" w:rsidRDefault="006A3C40" w:rsidP="006A3C40">
      <w:r>
        <w:rPr>
          <w:rFonts w:eastAsia="Calibri"/>
        </w:rPr>
        <w:t xml:space="preserve"> </w:t>
      </w:r>
      <w:r>
        <w:rPr>
          <w:vertAlign w:val="superscript"/>
        </w:rPr>
        <w:t>1</w:t>
      </w:r>
      <w:r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Саракташский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>
        <w:br/>
      </w:r>
      <w:r>
        <w:rPr>
          <w:vertAlign w:val="superscript"/>
        </w:rPr>
        <w:t>2</w:t>
      </w:r>
      <w:r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Саракташский район Оренбургской области,и его супруги (супруга) за три последних года, предшествующих совершению</w:t>
      </w:r>
    </w:p>
    <w:p w:rsidR="00B9690A" w:rsidRDefault="00B9690A"/>
    <w:sectPr w:rsidR="00B9690A" w:rsidSect="006A3C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40"/>
    <w:rsid w:val="000917CE"/>
    <w:rsid w:val="0048641D"/>
    <w:rsid w:val="006A3C40"/>
    <w:rsid w:val="00B9690A"/>
    <w:rsid w:val="00CC18AD"/>
    <w:rsid w:val="00DD5E8A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93652-0041-4DEB-8113-0D9F8794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C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6A3C40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6A3C40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2018-05-04T04:20:00Z</dcterms:created>
  <dcterms:modified xsi:type="dcterms:W3CDTF">2018-05-04T04:20:00Z</dcterms:modified>
</cp:coreProperties>
</file>