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E6" w:rsidRDefault="005116E6" w:rsidP="00C6623E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6623E">
        <w:t xml:space="preserve">                              </w:t>
      </w:r>
    </w:p>
    <w:p w:rsidR="005116E6" w:rsidRDefault="005116E6" w:rsidP="005116E6">
      <w:pPr>
        <w:jc w:val="center"/>
      </w:pPr>
      <w:r>
        <w:t>Реестр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AF277E" w:rsidP="00AF277E">
      <w:pPr>
        <w:jc w:val="right"/>
      </w:pPr>
      <w:r>
        <w:t>на 01.07.2020 г.</w:t>
      </w:r>
    </w:p>
    <w:p w:rsidR="002564AC" w:rsidRDefault="002564AC" w:rsidP="00AF277E">
      <w:pPr>
        <w:jc w:val="right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932"/>
        <w:gridCol w:w="1260"/>
        <w:gridCol w:w="1260"/>
        <w:gridCol w:w="2700"/>
        <w:gridCol w:w="900"/>
        <w:gridCol w:w="2669"/>
      </w:tblGrid>
      <w:tr w:rsidR="002564AC" w:rsidRPr="00DB5E58" w:rsidTr="002564AC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№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Полное наименование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объединения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Юридический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адрес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местонахождение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Балансовая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стоимость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основных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средств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руб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предоставления хозяйствующим субъектам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Площадь, кв.м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внесения в реестр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8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ул.Центральная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100 000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ул.Центральная 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7 000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с.Надеждинка, пер.Школьный 2,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11 218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с.Надеждинка, 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ул.Подгорная 6,кв1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57 845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72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с.Надеждинка, 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ул.Подгорная 9,кв1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57 845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с.Яковлевка, </w:t>
            </w:r>
          </w:p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ул.Колхозная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6 900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22.10.2018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с.Надеждинка. </w:t>
            </w:r>
          </w:p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пер.Лесной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211 970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Договор найма жилого помещения от 12.08.2013 г.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с.Яковлевка, </w:t>
            </w:r>
          </w:p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ул.Колхозная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6 900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14" w:rsidRDefault="00A64414">
      <w:r>
        <w:separator/>
      </w:r>
    </w:p>
  </w:endnote>
  <w:endnote w:type="continuationSeparator" w:id="0">
    <w:p w:rsidR="00A64414" w:rsidRDefault="00A6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4066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14" w:rsidRDefault="00A64414">
      <w:r>
        <w:separator/>
      </w:r>
    </w:p>
  </w:footnote>
  <w:footnote w:type="continuationSeparator" w:id="0">
    <w:p w:rsidR="00A64414" w:rsidRDefault="00A6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C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A0B1C"/>
    <w:rsid w:val="002B798A"/>
    <w:rsid w:val="002D290A"/>
    <w:rsid w:val="00453719"/>
    <w:rsid w:val="004E19E0"/>
    <w:rsid w:val="005116E6"/>
    <w:rsid w:val="00517799"/>
    <w:rsid w:val="00523B16"/>
    <w:rsid w:val="005B16C7"/>
    <w:rsid w:val="005E69E2"/>
    <w:rsid w:val="00612A46"/>
    <w:rsid w:val="00622B36"/>
    <w:rsid w:val="00634488"/>
    <w:rsid w:val="0066754D"/>
    <w:rsid w:val="006A1B41"/>
    <w:rsid w:val="006B25B2"/>
    <w:rsid w:val="006F2E44"/>
    <w:rsid w:val="00704066"/>
    <w:rsid w:val="00731D36"/>
    <w:rsid w:val="007344E0"/>
    <w:rsid w:val="0080301F"/>
    <w:rsid w:val="00806EDC"/>
    <w:rsid w:val="008A2038"/>
    <w:rsid w:val="008C3CBF"/>
    <w:rsid w:val="009327BF"/>
    <w:rsid w:val="00951779"/>
    <w:rsid w:val="00983546"/>
    <w:rsid w:val="009A0583"/>
    <w:rsid w:val="009E4D36"/>
    <w:rsid w:val="00A2466F"/>
    <w:rsid w:val="00A45DD9"/>
    <w:rsid w:val="00A64414"/>
    <w:rsid w:val="00AB3BC1"/>
    <w:rsid w:val="00AF277E"/>
    <w:rsid w:val="00B42B21"/>
    <w:rsid w:val="00B846EB"/>
    <w:rsid w:val="00BA0D6E"/>
    <w:rsid w:val="00C343DA"/>
    <w:rsid w:val="00C6623E"/>
    <w:rsid w:val="00C85F03"/>
    <w:rsid w:val="00C94D3C"/>
    <w:rsid w:val="00D07A5D"/>
    <w:rsid w:val="00D92043"/>
    <w:rsid w:val="00DA37D3"/>
    <w:rsid w:val="00DB5E58"/>
    <w:rsid w:val="00E17044"/>
    <w:rsid w:val="00E61732"/>
    <w:rsid w:val="00E86EBC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498D4-8A23-49A4-975B-AA5AF31A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subject/>
  <dc:creator>User</dc:creator>
  <cp:keywords/>
  <cp:lastModifiedBy>Пользователь Windows</cp:lastModifiedBy>
  <cp:revision>2</cp:revision>
  <cp:lastPrinted>2018-04-09T06:06:00Z</cp:lastPrinted>
  <dcterms:created xsi:type="dcterms:W3CDTF">2020-08-01T02:40:00Z</dcterms:created>
  <dcterms:modified xsi:type="dcterms:W3CDTF">2020-08-01T02:40:00Z</dcterms:modified>
</cp:coreProperties>
</file>