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78" w:rsidRDefault="004B6878" w:rsidP="004B687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B6878" w:rsidRDefault="004B6878" w:rsidP="004B6878">
      <w:pPr>
        <w:pStyle w:val="a3"/>
        <w:spacing w:after="0"/>
        <w:jc w:val="center"/>
        <w:rPr>
          <w:sz w:val="16"/>
          <w:szCs w:val="16"/>
        </w:rPr>
      </w:pP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шестьдесят пятого заседания Совета депутатов</w:t>
      </w: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4B6878" w:rsidRDefault="004B6878" w:rsidP="004B687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B6878" w:rsidRDefault="004B6878" w:rsidP="004B6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июля 2020 год                                                                                         № 177                                                                                                       </w:t>
      </w:r>
    </w:p>
    <w:p w:rsidR="004B6878" w:rsidRDefault="004B6878" w:rsidP="004B6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исполнения бюджета  за 6 месяцев 2020 год</w:t>
      </w:r>
    </w:p>
    <w:p w:rsidR="004B6878" w:rsidRDefault="004B6878" w:rsidP="004B6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6 месяцев 2020 года по администрации Надеждинского сельсовета</w:t>
      </w:r>
    </w:p>
    <w:p w:rsidR="004B6878" w:rsidRDefault="004B6878" w:rsidP="004B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4B6878" w:rsidRDefault="004B6878" w:rsidP="004B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B6878" w:rsidRDefault="004B6878" w:rsidP="004B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 за 6 месяцев 2020 года по доходам в сумме  2 428 694, 66 рублей и по расходам в сумме 1 472 661, 91 рублей. </w:t>
      </w:r>
    </w:p>
    <w:p w:rsidR="004B6878" w:rsidRDefault="004B6878" w:rsidP="004B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2.Решение Совета депутатов  вступает в силу после его обнародования и подлежит размещению на официальном сайте муниципального образования Надеждинский сельсовет в сети «Интернет».</w:t>
      </w:r>
    </w:p>
    <w:p w:rsidR="004B6878" w:rsidRDefault="004B6878" w:rsidP="004B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(Тимко Н.В.).</w:t>
      </w:r>
    </w:p>
    <w:p w:rsidR="004B6878" w:rsidRDefault="004B6878" w:rsidP="004B6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B6878" w:rsidRDefault="004B6878" w:rsidP="004B6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 сельсовета                                   О.А.Тимко</w:t>
      </w:r>
    </w:p>
    <w:p w:rsidR="004B6878" w:rsidRDefault="004B6878" w:rsidP="004B6878">
      <w:r>
        <w:rPr>
          <w:rFonts w:ascii="Times New Roman" w:hAnsi="Times New Roman" w:cs="Times New Roman"/>
          <w:sz w:val="28"/>
          <w:szCs w:val="28"/>
        </w:rPr>
        <w:t>Разослано: администрации р-на, прокуратуре района, постоянной комиссии</w:t>
      </w:r>
    </w:p>
    <w:p w:rsidR="00A4522B" w:rsidRPr="004B6878" w:rsidRDefault="00A4522B" w:rsidP="004B6878"/>
    <w:sectPr w:rsidR="00A4522B" w:rsidRPr="004B6878" w:rsidSect="00F4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CC"/>
    <w:rsid w:val="004B6878"/>
    <w:rsid w:val="007E30AD"/>
    <w:rsid w:val="008759CC"/>
    <w:rsid w:val="00A4522B"/>
    <w:rsid w:val="00F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A960-4157-4D26-AB90-CB2105A9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759CC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8759CC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2020-08-06T04:16:00Z</dcterms:created>
  <dcterms:modified xsi:type="dcterms:W3CDTF">2020-08-06T04:16:00Z</dcterms:modified>
</cp:coreProperties>
</file>