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4A" w:rsidRPr="00660295" w:rsidRDefault="003D014A" w:rsidP="003D014A">
      <w:pPr>
        <w:ind w:left="36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36BB5" w:rsidRPr="003D014A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14A" w:rsidRPr="00660295" w:rsidRDefault="003D014A" w:rsidP="003D014A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 xml:space="preserve">СОВЕТ ДЕПУТАТОВ </w:t>
      </w:r>
    </w:p>
    <w:p w:rsidR="003D014A" w:rsidRPr="00660295" w:rsidRDefault="003D014A" w:rsidP="003D014A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МУНИЦИПАЛЬНОГО ОБРАЗОВАНИЯНАДЕЖДИНСКИЙ СЕЛЬСОВЕТ САРАКТАШСКОГО РАЙОНАОРЕНБУРГСКОЙ ОБЛАСТИ</w:t>
      </w:r>
    </w:p>
    <w:p w:rsidR="003D014A" w:rsidRPr="00660295" w:rsidRDefault="003D014A" w:rsidP="003D014A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ЧЕТВЕРТОГО</w:t>
      </w:r>
      <w:r w:rsidRPr="00660295">
        <w:rPr>
          <w:color w:val="000000"/>
          <w:sz w:val="28"/>
          <w:szCs w:val="28"/>
        </w:rPr>
        <w:t xml:space="preserve"> СОЗЫВА</w:t>
      </w:r>
    </w:p>
    <w:p w:rsidR="003D014A" w:rsidRPr="00660295" w:rsidRDefault="003D014A" w:rsidP="003D014A">
      <w:pPr>
        <w:pStyle w:val="a3"/>
        <w:spacing w:after="0"/>
        <w:jc w:val="center"/>
      </w:pPr>
    </w:p>
    <w:p w:rsidR="003D014A" w:rsidRPr="00660295" w:rsidRDefault="003D014A" w:rsidP="003D014A">
      <w:pPr>
        <w:pStyle w:val="a3"/>
        <w:spacing w:after="0"/>
        <w:jc w:val="center"/>
      </w:pPr>
      <w:r w:rsidRPr="00660295">
        <w:rPr>
          <w:color w:val="000000"/>
          <w:sz w:val="28"/>
          <w:szCs w:val="28"/>
        </w:rPr>
        <w:t>РЕШЕНИЕ</w:t>
      </w:r>
    </w:p>
    <w:p w:rsidR="003D014A" w:rsidRPr="00AF1F91" w:rsidRDefault="003D014A" w:rsidP="003D01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четвертого</w:t>
      </w:r>
      <w:r w:rsidRPr="00AF1F91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3D014A" w:rsidRDefault="003D014A" w:rsidP="003D01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</w:t>
      </w:r>
      <w:r w:rsidRPr="00AF1F91">
        <w:rPr>
          <w:rFonts w:ascii="Times New Roman" w:hAnsi="Times New Roman"/>
          <w:sz w:val="28"/>
          <w:szCs w:val="28"/>
        </w:rPr>
        <w:t xml:space="preserve"> сельсовета Саракташского района</w:t>
      </w:r>
    </w:p>
    <w:p w:rsidR="003D014A" w:rsidRPr="00AF1F91" w:rsidRDefault="003D014A" w:rsidP="003D014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1F91">
        <w:rPr>
          <w:rFonts w:ascii="Times New Roman" w:hAnsi="Times New Roman"/>
          <w:sz w:val="28"/>
          <w:szCs w:val="28"/>
        </w:rPr>
        <w:t xml:space="preserve"> четвёртого созыва</w:t>
      </w:r>
    </w:p>
    <w:p w:rsidR="003D014A" w:rsidRPr="003F16EE" w:rsidRDefault="003D014A" w:rsidP="003D01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14A" w:rsidRPr="003F16EE" w:rsidRDefault="003D014A" w:rsidP="003D01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3F1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2020</w:t>
      </w:r>
      <w:r w:rsidRPr="003F16E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 11</w:t>
      </w:r>
      <w:r w:rsidRPr="003F16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3D014A" w:rsidRPr="003F16EE" w:rsidRDefault="003D014A" w:rsidP="003D014A">
      <w:pPr>
        <w:spacing w:after="0"/>
        <w:rPr>
          <w:rFonts w:ascii="Times New Roman" w:hAnsi="Times New Roman"/>
          <w:sz w:val="28"/>
          <w:szCs w:val="28"/>
        </w:rPr>
      </w:pPr>
    </w:p>
    <w:p w:rsidR="003D014A" w:rsidRPr="003F16EE" w:rsidRDefault="003D014A" w:rsidP="003D01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20"/>
      </w:tblGrid>
      <w:tr w:rsidR="003D014A" w:rsidRPr="003F16EE" w:rsidTr="003D014A">
        <w:trPr>
          <w:jc w:val="center"/>
        </w:trPr>
        <w:tc>
          <w:tcPr>
            <w:tcW w:w="7120" w:type="dxa"/>
          </w:tcPr>
          <w:p w:rsidR="003D014A" w:rsidRPr="003F16EE" w:rsidRDefault="003D014A" w:rsidP="003D01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16EE">
              <w:rPr>
                <w:rFonts w:ascii="Times New Roman" w:hAnsi="Times New Roman"/>
                <w:sz w:val="28"/>
                <w:szCs w:val="28"/>
              </w:rPr>
              <w:t>О передаче части полномочий администрации Надеждинского сельсовета Саракташского района Оренбургской области по осуществлению внешнего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 финансового контроля на 2021</w:t>
            </w:r>
            <w:r w:rsidRPr="003F16E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3D014A" w:rsidRPr="003F16EE" w:rsidRDefault="003D014A" w:rsidP="003D014A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D014A" w:rsidRPr="003F16EE" w:rsidRDefault="003D014A" w:rsidP="003D01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 xml:space="preserve">           Руководствуясь </w:t>
      </w:r>
      <w:r w:rsidRPr="003F16EE">
        <w:rPr>
          <w:rFonts w:ascii="Times New Roman" w:hAnsi="Times New Roman"/>
          <w:color w:val="000000"/>
          <w:spacing w:val="-4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3F16EE">
        <w:rPr>
          <w:rFonts w:ascii="Times New Roman" w:hAnsi="Times New Roman"/>
          <w:sz w:val="28"/>
          <w:szCs w:val="28"/>
        </w:rPr>
        <w:t>Уставом муниципального образования Надеждинский сельсовет, заслушав и обсудив финансово-экономическое обоснование главы муниципального образования Надеждинский сельсовет по вопросу передачи части полномочий администрации муниципального образования Надеждинский сельсовет администрации муниципального образования Саракташский</w:t>
      </w:r>
      <w:r>
        <w:rPr>
          <w:rFonts w:ascii="Times New Roman" w:hAnsi="Times New Roman"/>
          <w:sz w:val="28"/>
          <w:szCs w:val="28"/>
        </w:rPr>
        <w:t xml:space="preserve"> район на 2021</w:t>
      </w:r>
      <w:r w:rsidRPr="003F16EE">
        <w:rPr>
          <w:rFonts w:ascii="Times New Roman" w:hAnsi="Times New Roman"/>
          <w:sz w:val="28"/>
          <w:szCs w:val="28"/>
        </w:rPr>
        <w:t>год</w:t>
      </w:r>
    </w:p>
    <w:p w:rsidR="003D014A" w:rsidRPr="003F16EE" w:rsidRDefault="003D014A" w:rsidP="003D014A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3D014A" w:rsidRPr="003F16EE" w:rsidRDefault="003D014A" w:rsidP="003D014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>Совет депутатов Надеждинского сельсовета</w:t>
      </w:r>
    </w:p>
    <w:p w:rsidR="003D014A" w:rsidRPr="003F16EE" w:rsidRDefault="003D014A" w:rsidP="003D014A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3D014A" w:rsidRPr="003F16EE" w:rsidRDefault="003D014A" w:rsidP="003D014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>Р Е Ш И Л :</w:t>
      </w:r>
    </w:p>
    <w:p w:rsidR="003D014A" w:rsidRPr="003F16EE" w:rsidRDefault="003D014A" w:rsidP="003D014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 xml:space="preserve">   </w:t>
      </w:r>
    </w:p>
    <w:p w:rsidR="003D014A" w:rsidRPr="003F16EE" w:rsidRDefault="003D014A" w:rsidP="003D014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 xml:space="preserve">1. Администрации муниципального образования Надеждинский сельсовет Саракташского района Оренбургской области передать Контрольно-счётному органу «Счётная палата» Саракташского района часть </w:t>
      </w:r>
      <w:r w:rsidRPr="003F16EE">
        <w:rPr>
          <w:rFonts w:ascii="Times New Roman" w:hAnsi="Times New Roman"/>
          <w:sz w:val="28"/>
          <w:szCs w:val="28"/>
        </w:rPr>
        <w:lastRenderedPageBreak/>
        <w:t>полномочий по осуществлению внешнего муниципальн</w:t>
      </w:r>
      <w:r>
        <w:rPr>
          <w:rFonts w:ascii="Times New Roman" w:hAnsi="Times New Roman"/>
          <w:sz w:val="28"/>
          <w:szCs w:val="28"/>
        </w:rPr>
        <w:t>ого финансового контроля на 2021</w:t>
      </w:r>
      <w:r w:rsidRPr="003F16EE">
        <w:rPr>
          <w:rFonts w:ascii="Times New Roman" w:hAnsi="Times New Roman"/>
          <w:sz w:val="28"/>
          <w:szCs w:val="28"/>
        </w:rPr>
        <w:t xml:space="preserve"> год.</w:t>
      </w:r>
    </w:p>
    <w:p w:rsidR="003D014A" w:rsidRPr="003F16EE" w:rsidRDefault="003D014A" w:rsidP="003D014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>2. Администрации муниципального образования Надеждинский сельсовет заключить Соглашение с Контрольно-счётным органом «Счётная палата» Саракташского района о передач</w:t>
      </w:r>
      <w:r>
        <w:rPr>
          <w:rFonts w:ascii="Times New Roman" w:hAnsi="Times New Roman"/>
          <w:sz w:val="28"/>
          <w:szCs w:val="28"/>
        </w:rPr>
        <w:t>е части своих полномочий на 2021</w:t>
      </w:r>
      <w:r w:rsidRPr="003F16EE">
        <w:rPr>
          <w:rFonts w:ascii="Times New Roman" w:hAnsi="Times New Roman"/>
          <w:sz w:val="28"/>
          <w:szCs w:val="28"/>
        </w:rPr>
        <w:t xml:space="preserve"> год в сфере осуществления внешнего муниципального финансового контроля согласно пункту 1 данного решения.</w:t>
      </w:r>
    </w:p>
    <w:p w:rsidR="003D014A" w:rsidRPr="003F16EE" w:rsidRDefault="003D014A" w:rsidP="003D014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>3. Настоящее решение вступает в силу после его обнародования и подлежит размещению на официальном сайте администрации муниципального образования Надеждинский сельсовет Саракташского района Оренбургской области.</w:t>
      </w:r>
    </w:p>
    <w:p w:rsidR="003D014A" w:rsidRPr="003F16EE" w:rsidRDefault="003D014A" w:rsidP="003D014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>4. Контроль за исполнением данного решения возложить на постоянную планово-бюджетную комиссию Совета депутатов Надеждинского сельсовета    (</w:t>
      </w:r>
      <w:r>
        <w:rPr>
          <w:rFonts w:ascii="Times New Roman" w:hAnsi="Times New Roman"/>
          <w:sz w:val="28"/>
          <w:szCs w:val="28"/>
        </w:rPr>
        <w:t>Сметанина С.Г.)</w:t>
      </w:r>
    </w:p>
    <w:p w:rsidR="003D014A" w:rsidRPr="003F16EE" w:rsidRDefault="003D014A" w:rsidP="003D014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014A" w:rsidRPr="003F16EE" w:rsidRDefault="003D014A" w:rsidP="003D014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014A" w:rsidRPr="003F16EE" w:rsidRDefault="003D014A" w:rsidP="003D01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>Председатель Совета депутатов сельсовета,</w:t>
      </w:r>
    </w:p>
    <w:p w:rsidR="003D014A" w:rsidRPr="003F16EE" w:rsidRDefault="003D014A" w:rsidP="003D01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_______________О.А.Тимко      </w:t>
      </w:r>
      <w:r w:rsidRPr="003F16EE">
        <w:rPr>
          <w:rFonts w:ascii="Times New Roman" w:hAnsi="Times New Roman"/>
          <w:sz w:val="28"/>
          <w:szCs w:val="28"/>
        </w:rPr>
        <w:tab/>
      </w:r>
      <w:r w:rsidRPr="003F16EE">
        <w:rPr>
          <w:rFonts w:ascii="Times New Roman" w:hAnsi="Times New Roman"/>
          <w:sz w:val="28"/>
          <w:szCs w:val="28"/>
        </w:rPr>
        <w:tab/>
      </w:r>
    </w:p>
    <w:p w:rsidR="003D014A" w:rsidRPr="003F16EE" w:rsidRDefault="003D014A" w:rsidP="003D014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014A" w:rsidRPr="003D014A" w:rsidRDefault="003D014A" w:rsidP="003D01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>Разослано: администрации района</w:t>
      </w:r>
      <w:r>
        <w:rPr>
          <w:rFonts w:ascii="Times New Roman" w:hAnsi="Times New Roman"/>
          <w:sz w:val="28"/>
          <w:szCs w:val="28"/>
        </w:rPr>
        <w:t>, постоянной комиссии, прокурору</w:t>
      </w:r>
      <w:r w:rsidRPr="003F16E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в дело</w:t>
      </w:r>
    </w:p>
    <w:p w:rsidR="003D014A" w:rsidRPr="003F16EE" w:rsidRDefault="003D014A" w:rsidP="003D01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16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4A"/>
    <w:rsid w:val="003D014A"/>
    <w:rsid w:val="00575222"/>
    <w:rsid w:val="006D1D1D"/>
    <w:rsid w:val="00A508F8"/>
    <w:rsid w:val="00C36BB5"/>
    <w:rsid w:val="00CD6B06"/>
    <w:rsid w:val="00E0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CF9B9-46C4-4B4A-B2C7-118904EA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3D014A"/>
    <w:pPr>
      <w:spacing w:after="288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4">
    <w:name w:val="Обычный (веб) Знак"/>
    <w:link w:val="a3"/>
    <w:uiPriority w:val="99"/>
    <w:locked/>
    <w:rsid w:val="003D014A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D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1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2020-12-07T05:55:00Z</dcterms:created>
  <dcterms:modified xsi:type="dcterms:W3CDTF">2020-12-07T05:55:00Z</dcterms:modified>
</cp:coreProperties>
</file>