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999" w:rsidRPr="00963204" w:rsidRDefault="003B26E0" w:rsidP="00355999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5599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57225" cy="828675"/>
            <wp:effectExtent l="0" t="0" r="9525" b="9525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999" w:rsidRPr="00963204" w:rsidRDefault="00355999" w:rsidP="00355999">
      <w:pPr>
        <w:pStyle w:val="2"/>
        <w:rPr>
          <w:szCs w:val="28"/>
        </w:rPr>
      </w:pPr>
      <w:r w:rsidRPr="00963204">
        <w:rPr>
          <w:szCs w:val="28"/>
        </w:rPr>
        <w:t>АДМИНИСТРАЦИЯ НАДЕЖДИНСКОГО СЕЛЬСОВЕТА САРАКТАШСКОГО РАЙОНА ОРЕНБУРГСКОЙ ОБЛАСТИ</w:t>
      </w:r>
    </w:p>
    <w:p w:rsidR="00355999" w:rsidRPr="00963204" w:rsidRDefault="00355999" w:rsidP="00355999">
      <w:pPr>
        <w:rPr>
          <w:rFonts w:ascii="Times New Roman" w:hAnsi="Times New Roman"/>
          <w:sz w:val="28"/>
          <w:szCs w:val="28"/>
        </w:rPr>
      </w:pPr>
    </w:p>
    <w:p w:rsidR="00355999" w:rsidRPr="00963204" w:rsidRDefault="00355999" w:rsidP="00355999">
      <w:pPr>
        <w:jc w:val="center"/>
        <w:rPr>
          <w:rFonts w:ascii="Times New Roman" w:hAnsi="Times New Roman"/>
          <w:b/>
          <w:sz w:val="28"/>
          <w:szCs w:val="28"/>
        </w:rPr>
      </w:pPr>
      <w:r w:rsidRPr="00963204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355999" w:rsidRPr="00963204" w:rsidRDefault="00355999" w:rsidP="00355999">
      <w:pPr>
        <w:pBdr>
          <w:bottom w:val="single" w:sz="18" w:space="1" w:color="auto"/>
        </w:pBdr>
        <w:ind w:right="-284"/>
        <w:rPr>
          <w:rFonts w:ascii="Times New Roman" w:hAnsi="Times New Roman"/>
          <w:sz w:val="28"/>
          <w:szCs w:val="28"/>
        </w:rPr>
      </w:pPr>
    </w:p>
    <w:p w:rsidR="00355999" w:rsidRPr="00963204" w:rsidRDefault="00355999" w:rsidP="00355999">
      <w:pPr>
        <w:ind w:right="283"/>
        <w:rPr>
          <w:rFonts w:ascii="Times New Roman" w:hAnsi="Times New Roman"/>
          <w:sz w:val="28"/>
          <w:szCs w:val="28"/>
        </w:rPr>
      </w:pPr>
    </w:p>
    <w:p w:rsidR="00355999" w:rsidRPr="00963204" w:rsidRDefault="00355999" w:rsidP="0035599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22.06.202</w:t>
      </w:r>
      <w:r w:rsidRPr="0018603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3204">
        <w:rPr>
          <w:rFonts w:ascii="Times New Roman" w:hAnsi="Times New Roman"/>
          <w:sz w:val="28"/>
          <w:szCs w:val="28"/>
        </w:rPr>
        <w:t>г.</w:t>
      </w:r>
      <w:r w:rsidRPr="00963204">
        <w:rPr>
          <w:rFonts w:ascii="Times New Roman" w:hAnsi="Times New Roman"/>
          <w:sz w:val="28"/>
          <w:szCs w:val="28"/>
        </w:rPr>
        <w:tab/>
        <w:t xml:space="preserve">                          с. Надеждинка </w:t>
      </w:r>
      <w:r>
        <w:rPr>
          <w:rFonts w:ascii="Times New Roman" w:hAnsi="Times New Roman"/>
          <w:sz w:val="28"/>
          <w:szCs w:val="28"/>
        </w:rPr>
        <w:t xml:space="preserve">                            № </w:t>
      </w:r>
      <w:r w:rsidRPr="0018603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1</w:t>
      </w:r>
      <w:r w:rsidRPr="00963204">
        <w:rPr>
          <w:rFonts w:ascii="Times New Roman" w:hAnsi="Times New Roman"/>
          <w:sz w:val="28"/>
          <w:szCs w:val="28"/>
        </w:rPr>
        <w:t>-п</w:t>
      </w:r>
    </w:p>
    <w:p w:rsidR="00355999" w:rsidRPr="00963204" w:rsidRDefault="00355999" w:rsidP="00355999">
      <w:pPr>
        <w:rPr>
          <w:rFonts w:ascii="Times New Roman" w:hAnsi="Times New Roman"/>
          <w:sz w:val="28"/>
          <w:szCs w:val="28"/>
        </w:rPr>
      </w:pPr>
    </w:p>
    <w:p w:rsidR="00355999" w:rsidRPr="00963204" w:rsidRDefault="00355999" w:rsidP="00355999">
      <w:pPr>
        <w:spacing w:after="0"/>
        <w:jc w:val="center"/>
        <w:rPr>
          <w:rFonts w:ascii="Times New Roman" w:hAnsi="Times New Roman"/>
          <w:bCs/>
          <w:color w:val="000000"/>
          <w:spacing w:val="7"/>
          <w:sz w:val="28"/>
          <w:szCs w:val="28"/>
        </w:rPr>
      </w:pPr>
      <w:r w:rsidRPr="00963204">
        <w:rPr>
          <w:rFonts w:ascii="Times New Roman" w:hAnsi="Times New Roman"/>
          <w:bCs/>
          <w:color w:val="000000"/>
          <w:spacing w:val="7"/>
          <w:sz w:val="28"/>
          <w:szCs w:val="28"/>
        </w:rPr>
        <w:t>О плане работы  администрации</w:t>
      </w:r>
    </w:p>
    <w:p w:rsidR="00355999" w:rsidRDefault="00355999" w:rsidP="00355999">
      <w:pPr>
        <w:spacing w:after="0"/>
        <w:jc w:val="center"/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</w:pPr>
      <w:r w:rsidRPr="00963204">
        <w:rPr>
          <w:rFonts w:ascii="Times New Roman" w:hAnsi="Times New Roman"/>
          <w:bCs/>
          <w:color w:val="000000"/>
          <w:spacing w:val="7"/>
          <w:sz w:val="28"/>
          <w:szCs w:val="28"/>
        </w:rPr>
        <w:t xml:space="preserve">сельсовета на </w:t>
      </w:r>
      <w:r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>третий квартал 202</w:t>
      </w:r>
      <w:r w:rsidRPr="00A62B3B"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>1</w:t>
      </w:r>
      <w:r w:rsidRPr="00963204"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 xml:space="preserve"> г</w:t>
      </w:r>
      <w:r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>од</w:t>
      </w:r>
    </w:p>
    <w:p w:rsidR="00355999" w:rsidRPr="00963204" w:rsidRDefault="00355999" w:rsidP="0035599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5999" w:rsidRPr="00963204" w:rsidRDefault="00355999" w:rsidP="00355999">
      <w:pPr>
        <w:spacing w:after="0"/>
        <w:rPr>
          <w:rFonts w:ascii="Times New Roman" w:hAnsi="Times New Roman"/>
          <w:sz w:val="28"/>
          <w:szCs w:val="28"/>
        </w:rPr>
      </w:pPr>
      <w:r w:rsidRPr="00963204">
        <w:rPr>
          <w:rFonts w:ascii="Times New Roman" w:hAnsi="Times New Roman"/>
          <w:sz w:val="28"/>
          <w:szCs w:val="28"/>
        </w:rPr>
        <w:t xml:space="preserve">       1. Утвердить план работы администрации МО Надеждинский сельсовет Саракташского района Оренбургско</w:t>
      </w:r>
      <w:r>
        <w:rPr>
          <w:rFonts w:ascii="Times New Roman" w:hAnsi="Times New Roman"/>
          <w:sz w:val="28"/>
          <w:szCs w:val="28"/>
        </w:rPr>
        <w:t>й области на третий квартал 202</w:t>
      </w:r>
      <w:r w:rsidRPr="00A62B3B">
        <w:rPr>
          <w:rFonts w:ascii="Times New Roman" w:hAnsi="Times New Roman"/>
          <w:sz w:val="28"/>
          <w:szCs w:val="28"/>
        </w:rPr>
        <w:t>1</w:t>
      </w:r>
      <w:r w:rsidRPr="00963204">
        <w:rPr>
          <w:rFonts w:ascii="Times New Roman" w:hAnsi="Times New Roman"/>
          <w:sz w:val="28"/>
          <w:szCs w:val="28"/>
        </w:rPr>
        <w:t xml:space="preserve"> год /прилагается/.</w:t>
      </w:r>
    </w:p>
    <w:p w:rsidR="00355999" w:rsidRPr="00963204" w:rsidRDefault="00355999" w:rsidP="00355999">
      <w:pPr>
        <w:spacing w:after="0"/>
        <w:rPr>
          <w:rFonts w:ascii="Times New Roman" w:hAnsi="Times New Roman"/>
          <w:sz w:val="28"/>
          <w:szCs w:val="28"/>
        </w:rPr>
      </w:pPr>
    </w:p>
    <w:p w:rsidR="00355999" w:rsidRPr="00963204" w:rsidRDefault="00355999" w:rsidP="00355999">
      <w:pPr>
        <w:spacing w:after="0"/>
        <w:rPr>
          <w:rFonts w:ascii="Times New Roman" w:hAnsi="Times New Roman"/>
          <w:sz w:val="28"/>
          <w:szCs w:val="28"/>
        </w:rPr>
      </w:pPr>
      <w:r w:rsidRPr="00963204">
        <w:rPr>
          <w:rFonts w:ascii="Times New Roman" w:hAnsi="Times New Roman"/>
          <w:sz w:val="28"/>
          <w:szCs w:val="28"/>
        </w:rPr>
        <w:t xml:space="preserve">    2. Постановление вступает в силу после его подписания.</w:t>
      </w:r>
    </w:p>
    <w:p w:rsidR="00355999" w:rsidRPr="00963204" w:rsidRDefault="00355999" w:rsidP="00355999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355999" w:rsidRPr="00963204" w:rsidRDefault="00355999" w:rsidP="00355999">
      <w:pPr>
        <w:spacing w:after="0"/>
        <w:rPr>
          <w:rFonts w:ascii="Times New Roman" w:hAnsi="Times New Roman"/>
          <w:sz w:val="28"/>
          <w:szCs w:val="28"/>
        </w:rPr>
      </w:pPr>
      <w:r w:rsidRPr="00963204">
        <w:rPr>
          <w:rFonts w:ascii="Times New Roman" w:hAnsi="Times New Roman"/>
          <w:sz w:val="28"/>
          <w:szCs w:val="28"/>
        </w:rPr>
        <w:t xml:space="preserve">     3. Контроль за исполнением настоящего постановления возложить на специалиста администрации Яковлеву Ю.Л.</w:t>
      </w:r>
    </w:p>
    <w:p w:rsidR="00355999" w:rsidRPr="00EA37BA" w:rsidRDefault="00355999" w:rsidP="00355999">
      <w:pPr>
        <w:spacing w:after="0"/>
        <w:rPr>
          <w:rFonts w:ascii="Times New Roman" w:hAnsi="Times New Roman"/>
          <w:sz w:val="28"/>
          <w:szCs w:val="28"/>
        </w:rPr>
      </w:pPr>
    </w:p>
    <w:p w:rsidR="00355999" w:rsidRPr="00963204" w:rsidRDefault="00355999" w:rsidP="00355999">
      <w:pPr>
        <w:spacing w:after="0"/>
        <w:rPr>
          <w:rFonts w:ascii="Times New Roman" w:hAnsi="Times New Roman"/>
          <w:sz w:val="28"/>
          <w:szCs w:val="28"/>
        </w:rPr>
      </w:pPr>
    </w:p>
    <w:p w:rsidR="00355999" w:rsidRPr="00963204" w:rsidRDefault="00355999" w:rsidP="00355999">
      <w:pPr>
        <w:spacing w:after="0"/>
        <w:rPr>
          <w:rFonts w:ascii="Times New Roman" w:hAnsi="Times New Roman"/>
          <w:sz w:val="28"/>
          <w:szCs w:val="28"/>
        </w:rPr>
      </w:pPr>
      <w:r w:rsidRPr="00963204">
        <w:rPr>
          <w:rFonts w:ascii="Times New Roman" w:hAnsi="Times New Roman"/>
          <w:sz w:val="28"/>
          <w:szCs w:val="28"/>
        </w:rPr>
        <w:t>Глава МО Надеждинский сельсовет                                               Тимко О.А.</w:t>
      </w:r>
    </w:p>
    <w:p w:rsidR="00355999" w:rsidRPr="00963204" w:rsidRDefault="00355999" w:rsidP="003559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355999" w:rsidRPr="005057BD" w:rsidRDefault="00355999" w:rsidP="00355999">
      <w:pPr>
        <w:spacing w:after="0"/>
        <w:rPr>
          <w:rFonts w:ascii="Times New Roman" w:hAnsi="Times New Roman"/>
          <w:sz w:val="28"/>
          <w:szCs w:val="28"/>
        </w:rPr>
      </w:pPr>
      <w:r w:rsidRPr="00963204">
        <w:rPr>
          <w:rFonts w:ascii="Times New Roman" w:hAnsi="Times New Roman"/>
          <w:sz w:val="28"/>
          <w:szCs w:val="28"/>
        </w:rPr>
        <w:t xml:space="preserve">Разослано: администрации р-на, администрации </w:t>
      </w:r>
      <w:r>
        <w:rPr>
          <w:rFonts w:ascii="Times New Roman" w:hAnsi="Times New Roman"/>
          <w:sz w:val="28"/>
          <w:szCs w:val="28"/>
        </w:rPr>
        <w:t>сельсовета, прокурору р-на</w:t>
      </w:r>
    </w:p>
    <w:p w:rsidR="00355999" w:rsidRPr="00EA37BA" w:rsidRDefault="00355999" w:rsidP="00355999">
      <w:pPr>
        <w:spacing w:after="0"/>
        <w:rPr>
          <w:rFonts w:ascii="Times New Roman" w:hAnsi="Times New Roman"/>
          <w:sz w:val="28"/>
          <w:szCs w:val="28"/>
        </w:rPr>
      </w:pPr>
    </w:p>
    <w:p w:rsidR="00355999" w:rsidRPr="00EA37BA" w:rsidRDefault="00355999" w:rsidP="00355999">
      <w:pPr>
        <w:spacing w:after="0"/>
        <w:rPr>
          <w:rFonts w:ascii="Times New Roman" w:hAnsi="Times New Roman"/>
          <w:sz w:val="28"/>
          <w:szCs w:val="28"/>
        </w:rPr>
      </w:pPr>
      <w:r w:rsidRPr="0096320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355999" w:rsidRPr="00EA37BA" w:rsidRDefault="00355999" w:rsidP="00355999">
      <w:pPr>
        <w:spacing w:after="0"/>
        <w:rPr>
          <w:rFonts w:ascii="Times New Roman" w:hAnsi="Times New Roman"/>
          <w:sz w:val="28"/>
          <w:szCs w:val="28"/>
        </w:rPr>
      </w:pPr>
    </w:p>
    <w:p w:rsidR="00355999" w:rsidRPr="00EA37BA" w:rsidRDefault="00355999" w:rsidP="00355999">
      <w:pPr>
        <w:spacing w:after="0"/>
        <w:rPr>
          <w:rFonts w:ascii="Times New Roman" w:hAnsi="Times New Roman"/>
          <w:sz w:val="28"/>
          <w:szCs w:val="28"/>
        </w:rPr>
      </w:pPr>
    </w:p>
    <w:p w:rsidR="00355999" w:rsidRPr="00EA37BA" w:rsidRDefault="00355999" w:rsidP="00355999">
      <w:pPr>
        <w:spacing w:after="0"/>
        <w:rPr>
          <w:rFonts w:ascii="Times New Roman" w:hAnsi="Times New Roman"/>
          <w:sz w:val="28"/>
          <w:szCs w:val="28"/>
        </w:rPr>
      </w:pPr>
    </w:p>
    <w:p w:rsidR="00355999" w:rsidRPr="00EA37BA" w:rsidRDefault="00355999" w:rsidP="00355999">
      <w:pPr>
        <w:spacing w:after="0"/>
        <w:rPr>
          <w:rFonts w:ascii="Times New Roman" w:hAnsi="Times New Roman"/>
          <w:sz w:val="28"/>
          <w:szCs w:val="28"/>
        </w:rPr>
      </w:pPr>
    </w:p>
    <w:p w:rsidR="00355999" w:rsidRPr="00EA37BA" w:rsidRDefault="00355999" w:rsidP="00355999">
      <w:pPr>
        <w:spacing w:after="0"/>
        <w:rPr>
          <w:rFonts w:ascii="Times New Roman" w:hAnsi="Times New Roman"/>
          <w:sz w:val="28"/>
          <w:szCs w:val="28"/>
        </w:rPr>
      </w:pPr>
    </w:p>
    <w:p w:rsidR="00355999" w:rsidRPr="00EA37BA" w:rsidRDefault="00355999" w:rsidP="00355999">
      <w:pPr>
        <w:spacing w:after="0"/>
        <w:rPr>
          <w:rFonts w:ascii="Times New Roman" w:hAnsi="Times New Roman"/>
          <w:sz w:val="28"/>
          <w:szCs w:val="28"/>
        </w:rPr>
      </w:pPr>
    </w:p>
    <w:p w:rsidR="00355999" w:rsidRPr="00EA37BA" w:rsidRDefault="00355999" w:rsidP="00355999">
      <w:pPr>
        <w:spacing w:after="0"/>
        <w:rPr>
          <w:rFonts w:ascii="Times New Roman" w:hAnsi="Times New Roman"/>
          <w:sz w:val="28"/>
          <w:szCs w:val="28"/>
        </w:rPr>
      </w:pPr>
    </w:p>
    <w:p w:rsidR="00355999" w:rsidRPr="00963204" w:rsidRDefault="00355999" w:rsidP="00355999">
      <w:pPr>
        <w:spacing w:after="0"/>
        <w:rPr>
          <w:rFonts w:ascii="Times New Roman" w:hAnsi="Times New Roman"/>
          <w:sz w:val="28"/>
          <w:szCs w:val="28"/>
        </w:rPr>
      </w:pPr>
      <w:r w:rsidRPr="00963204">
        <w:rPr>
          <w:rFonts w:ascii="Times New Roman" w:hAnsi="Times New Roman"/>
          <w:sz w:val="28"/>
          <w:szCs w:val="28"/>
        </w:rPr>
        <w:t xml:space="preserve">                                                                        Приложение</w:t>
      </w:r>
    </w:p>
    <w:p w:rsidR="00355999" w:rsidRPr="00963204" w:rsidRDefault="00355999" w:rsidP="00355999">
      <w:pPr>
        <w:spacing w:after="0"/>
        <w:rPr>
          <w:rFonts w:ascii="Times New Roman" w:hAnsi="Times New Roman"/>
          <w:sz w:val="28"/>
          <w:szCs w:val="28"/>
        </w:rPr>
      </w:pPr>
      <w:r w:rsidRPr="00963204">
        <w:rPr>
          <w:rFonts w:ascii="Times New Roman" w:hAnsi="Times New Roman"/>
          <w:sz w:val="28"/>
          <w:szCs w:val="28"/>
        </w:rPr>
        <w:t xml:space="preserve">                                                                        к постановлению администрации</w:t>
      </w:r>
    </w:p>
    <w:p w:rsidR="00355999" w:rsidRPr="00963204" w:rsidRDefault="00355999" w:rsidP="00355999">
      <w:pPr>
        <w:spacing w:after="0"/>
        <w:rPr>
          <w:rFonts w:ascii="Times New Roman" w:hAnsi="Times New Roman"/>
          <w:sz w:val="28"/>
          <w:szCs w:val="28"/>
        </w:rPr>
      </w:pPr>
      <w:r w:rsidRPr="00963204">
        <w:rPr>
          <w:rFonts w:ascii="Times New Roman" w:hAnsi="Times New Roman"/>
          <w:sz w:val="28"/>
          <w:szCs w:val="28"/>
        </w:rPr>
        <w:t xml:space="preserve">                                                                        Надеждинского сельсовета </w:t>
      </w:r>
    </w:p>
    <w:p w:rsidR="00355999" w:rsidRPr="00963204" w:rsidRDefault="00355999" w:rsidP="00355999">
      <w:pPr>
        <w:spacing w:after="0"/>
        <w:rPr>
          <w:rFonts w:ascii="Times New Roman" w:hAnsi="Times New Roman"/>
          <w:sz w:val="28"/>
          <w:szCs w:val="28"/>
        </w:rPr>
      </w:pPr>
      <w:r w:rsidRPr="00963204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от 22.06.202</w:t>
      </w:r>
      <w:r w:rsidRPr="0089557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№  </w:t>
      </w:r>
      <w:r w:rsidRPr="0089557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1</w:t>
      </w:r>
      <w:r w:rsidRPr="00963204">
        <w:rPr>
          <w:rFonts w:ascii="Times New Roman" w:hAnsi="Times New Roman"/>
          <w:sz w:val="28"/>
          <w:szCs w:val="28"/>
        </w:rPr>
        <w:t>-п</w:t>
      </w:r>
    </w:p>
    <w:p w:rsidR="00355999" w:rsidRPr="00963204" w:rsidRDefault="00355999" w:rsidP="00355999">
      <w:pPr>
        <w:rPr>
          <w:rFonts w:ascii="Times New Roman" w:hAnsi="Times New Roman"/>
          <w:sz w:val="28"/>
          <w:szCs w:val="28"/>
        </w:rPr>
      </w:pPr>
    </w:p>
    <w:p w:rsidR="00355999" w:rsidRPr="00963204" w:rsidRDefault="00355999" w:rsidP="003559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3204">
        <w:rPr>
          <w:rFonts w:ascii="Times New Roman" w:hAnsi="Times New Roman"/>
          <w:b/>
          <w:sz w:val="28"/>
          <w:szCs w:val="28"/>
        </w:rPr>
        <w:t>ПЛАН</w:t>
      </w:r>
    </w:p>
    <w:p w:rsidR="00355999" w:rsidRPr="00963204" w:rsidRDefault="00355999" w:rsidP="003559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3204">
        <w:rPr>
          <w:rFonts w:ascii="Times New Roman" w:hAnsi="Times New Roman"/>
          <w:b/>
          <w:sz w:val="28"/>
          <w:szCs w:val="28"/>
        </w:rPr>
        <w:t>работы администрации  МО Надеждинский сельсовет</w:t>
      </w:r>
    </w:p>
    <w:p w:rsidR="00355999" w:rsidRPr="00963204" w:rsidRDefault="00355999" w:rsidP="003559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3204">
        <w:rPr>
          <w:rFonts w:ascii="Times New Roman" w:hAnsi="Times New Roman"/>
          <w:b/>
          <w:sz w:val="28"/>
          <w:szCs w:val="28"/>
        </w:rPr>
        <w:t>на третий  кварт</w:t>
      </w:r>
      <w:r>
        <w:rPr>
          <w:rFonts w:ascii="Times New Roman" w:hAnsi="Times New Roman"/>
          <w:b/>
          <w:sz w:val="28"/>
          <w:szCs w:val="28"/>
        </w:rPr>
        <w:t>ал 202</w:t>
      </w:r>
      <w:r>
        <w:rPr>
          <w:rFonts w:ascii="Times New Roman" w:hAnsi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594"/>
        <w:gridCol w:w="5056"/>
        <w:gridCol w:w="1669"/>
        <w:gridCol w:w="2401"/>
      </w:tblGrid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before="100" w:beforeAutospacing="1" w:afterAutospacing="1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55999" w:rsidRPr="0087023B" w:rsidRDefault="00355999" w:rsidP="00355999">
            <w:pPr>
              <w:spacing w:before="100" w:beforeAutospacing="1" w:afterAutospacing="1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before="100" w:beforeAutospacing="1" w:afterAutospacing="1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before="100" w:beforeAutospacing="1" w:afterAutospacing="1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before="100" w:beforeAutospacing="1" w:afterAutospacing="1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before="100" w:beforeAutospacing="1" w:afterAutospacing="1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before="100" w:beforeAutospacing="1" w:afterAutospacing="1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                           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before="100" w:beforeAutospacing="1" w:afterAutospacing="1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        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before="100" w:beforeAutospacing="1" w:afterAutospacing="1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            4</w:t>
            </w:r>
          </w:p>
        </w:tc>
      </w:tr>
      <w:tr w:rsidR="00355999" w:rsidRPr="0087023B" w:rsidTr="00355999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before="100" w:beforeAutospacing="1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023B">
              <w:rPr>
                <w:rFonts w:ascii="Times New Roman" w:hAnsi="Times New Roman"/>
                <w:b/>
                <w:sz w:val="28"/>
                <w:szCs w:val="28"/>
              </w:rPr>
              <w:t>1. Заседание Совета депутатов сельсовета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Об итогах исполнения бюджета за 6 месяцев 2021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023B">
              <w:rPr>
                <w:rFonts w:ascii="Times New Roman" w:hAnsi="Times New Roman"/>
                <w:sz w:val="28"/>
                <w:szCs w:val="28"/>
                <w:lang w:val="en-US"/>
              </w:rPr>
              <w:t>23.07.2021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Косякова Л.Н. /бухгалтер/</w:t>
            </w:r>
          </w:p>
        </w:tc>
      </w:tr>
      <w:tr w:rsidR="00355999" w:rsidRPr="0087023B" w:rsidTr="00355999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b/>
                <w:sz w:val="28"/>
                <w:szCs w:val="28"/>
              </w:rPr>
              <w:t>2.   Рассмотреть  вопросы у главы  администрации: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-Об организации дежурства по территории Надеждинского ДК и Яковлевского клуба;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- О работе почты, сберкассы и ФАПов по обслуживанию населения;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- О ходе подготовки школы к новому учебному году.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02.07.2021 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Тимко О.А.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/глава сельсовета/</w:t>
            </w:r>
          </w:p>
        </w:tc>
      </w:tr>
      <w:tr w:rsidR="00355999" w:rsidRPr="0087023B" w:rsidTr="00355999">
        <w:trPr>
          <w:trHeight w:val="9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-О проведении Дня знаний;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-Об организации рейдов по профилактике правонарушений;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- О подготовке и проведении выборов  депутатов законодательных органов государственной власти и </w:t>
            </w:r>
            <w:r w:rsidRPr="0087023B">
              <w:rPr>
                <w:rFonts w:ascii="Times New Roman" w:hAnsi="Times New Roman"/>
                <w:bCs/>
                <w:sz w:val="28"/>
                <w:szCs w:val="28"/>
              </w:rPr>
              <w:t>выборы</w:t>
            </w: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депутатов Государственной думы.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Никитина И.С.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/директор школы/;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Тимко О.А.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/глава сельсовета/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lastRenderedPageBreak/>
              <w:t>-Об участии учреждений и  организаций, расположенных на территории сельсовета в праздновании дня пожилых людей;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- О проведении межведомственной профилактической операции «Подросток»  (выполнение </w:t>
            </w:r>
            <w:r w:rsidRPr="0087023B">
              <w:rPr>
                <w:rFonts w:ascii="Times New Roman" w:hAnsi="Times New Roman"/>
                <w:sz w:val="28"/>
                <w:szCs w:val="28"/>
              </w:rPr>
              <w:lastRenderedPageBreak/>
              <w:t>постановления);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- Подведение итогов благоустройства и санитарного состояния населенных пунктов.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Тимко О.А.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/глава сельсовета/,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ДК/;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клубом/.</w:t>
            </w:r>
          </w:p>
        </w:tc>
      </w:tr>
      <w:tr w:rsidR="00355999" w:rsidRPr="0087023B" w:rsidTr="00355999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023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 На расширенном аппаратном совещании:</w:t>
            </w:r>
          </w:p>
        </w:tc>
      </w:tr>
      <w:tr w:rsidR="00355999" w:rsidRPr="0087023B" w:rsidTr="00355999">
        <w:trPr>
          <w:trHeight w:val="37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- О подготовке к юбилею села Надеждинка;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- О подготовке школы к новому учебному году;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- О проведении субботников и санитарного состояния на территории муниципального образования.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7023B">
              <w:rPr>
                <w:rFonts w:ascii="Times New Roman" w:hAnsi="Times New Roman"/>
                <w:sz w:val="20"/>
                <w:szCs w:val="20"/>
              </w:rPr>
              <w:t>Шалаева Т.В-начальник сберкассы/ по согласованию/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7023B">
              <w:rPr>
                <w:rFonts w:ascii="Times New Roman" w:hAnsi="Times New Roman"/>
                <w:sz w:val="20"/>
                <w:szCs w:val="20"/>
              </w:rPr>
              <w:t>Карпикова В.В. начальник отделения почты России /по согласованию/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7023B">
              <w:rPr>
                <w:rFonts w:ascii="Times New Roman" w:hAnsi="Times New Roman"/>
                <w:sz w:val="20"/>
                <w:szCs w:val="20"/>
              </w:rPr>
              <w:t>Никитина И.С.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7023B">
              <w:rPr>
                <w:rFonts w:ascii="Times New Roman" w:hAnsi="Times New Roman"/>
                <w:sz w:val="20"/>
                <w:szCs w:val="20"/>
              </w:rPr>
              <w:t xml:space="preserve"> (директор школы);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7023B">
              <w:rPr>
                <w:rFonts w:ascii="Times New Roman" w:hAnsi="Times New Roman"/>
                <w:sz w:val="20"/>
                <w:szCs w:val="20"/>
              </w:rPr>
              <w:t>Тимко А.В.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7023B">
              <w:rPr>
                <w:rFonts w:ascii="Times New Roman" w:hAnsi="Times New Roman"/>
                <w:sz w:val="20"/>
                <w:szCs w:val="20"/>
              </w:rPr>
              <w:t>/заведующая ДК/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7023B">
              <w:rPr>
                <w:rFonts w:ascii="Times New Roman" w:hAnsi="Times New Roman"/>
                <w:sz w:val="20"/>
                <w:szCs w:val="20"/>
              </w:rPr>
              <w:t>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7023B">
              <w:rPr>
                <w:rFonts w:ascii="Times New Roman" w:hAnsi="Times New Roman"/>
                <w:sz w:val="20"/>
                <w:szCs w:val="20"/>
              </w:rPr>
              <w:t>/заведующая Яковлевским клубом/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- О проведении Дня Знаний;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- О работе сельских клубов и образовательного учреждения с детьми в летний период;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- О подготовке и проведении выборов  депутатов законодательных органов государственной власти и </w:t>
            </w:r>
            <w:r w:rsidRPr="0087023B">
              <w:rPr>
                <w:rFonts w:ascii="Times New Roman" w:hAnsi="Times New Roman"/>
                <w:bCs/>
                <w:sz w:val="28"/>
                <w:szCs w:val="28"/>
              </w:rPr>
              <w:t>выборы</w:t>
            </w: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депутатов Государственной думы;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Никитина И.С.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(директор школы)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ДК/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Яковлевским клубом/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-О подготовке и проведении Дня пожилых людей;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- О проведении межведомственной профилактической операции «Подросток»  (выполнение постановления);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- Подведение итогов благоустройства и санитарного состояния населенных пунктов.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Тимко О.А.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/глава сельсовета/;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ДК/.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Тимко Н.В.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/пред.санитарной комиссии/</w:t>
            </w:r>
          </w:p>
        </w:tc>
      </w:tr>
      <w:tr w:rsidR="00355999" w:rsidRPr="0087023B" w:rsidTr="00355999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023B">
              <w:rPr>
                <w:rFonts w:ascii="Times New Roman" w:hAnsi="Times New Roman"/>
                <w:b/>
                <w:sz w:val="28"/>
                <w:szCs w:val="28"/>
              </w:rPr>
              <w:t>4.   Заседания комиссии, общественных формирований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-Совет женщин;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В течение квартала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Андрейчева Н.И.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/пред. комиссии/;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-Совет ветеранов;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В течение квартала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Лигостаева Н.А. /пред. комиссии/;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-Инспекции по делам </w:t>
            </w:r>
            <w:r w:rsidRPr="0087023B">
              <w:rPr>
                <w:rFonts w:ascii="Times New Roman" w:hAnsi="Times New Roman"/>
                <w:sz w:val="28"/>
                <w:szCs w:val="28"/>
              </w:rPr>
              <w:lastRenderedPageBreak/>
              <w:t>несовершеннолетних;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  <w:r w:rsidRPr="008702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квартала </w:t>
            </w:r>
          </w:p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lastRenderedPageBreak/>
              <w:t>Никитина И.С. /пред.комиссии/;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-Совет по профилактике правонарушений и преступлений при 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ОПОП;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В течение квартала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Тимко О.А.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/пред. комиссии/;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- Совет молодежи;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В течение квартала </w:t>
            </w:r>
          </w:p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Карпикова В.В.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/пред. комиссии/;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- Санитарной комиссии;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В течение квартала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Тимко Н.В.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/пред. комиссии/.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- Административной комиссии;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В течение квартала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Тимко О.А.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/пред. комиссии/;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- ДНД.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В течение квартала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Сметанин С.Г.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/командир ДНД/</w:t>
            </w:r>
          </w:p>
        </w:tc>
      </w:tr>
      <w:tr w:rsidR="00355999" w:rsidRPr="0087023B" w:rsidTr="00355999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7023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5. Провести мероприятия: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Рейды по территории  Надеждинкого ДК и Яковлевского клуба;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Все субботы июля.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Тимко О.А.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/глава сельсовета/;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члены ДНД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«Хорошо, что есть цветы, есть деревья и кусты» - развлекательная программа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01.07.2021г.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Яковлевским клубом/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 «Будь здоровым, сильным, смелым!» - спортивные эстафеты на свежем воздухе;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02.07.2021г.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 Говорова Л.Н.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/культорганизатор/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Открытие парка в селе Яковлевка;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03.07.2021г.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Яковлевским клубом/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Выставка открыток к Дню Семьи Любви и верности;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  <w:lang w:val="en-US"/>
              </w:rPr>
              <w:t>07</w:t>
            </w:r>
            <w:r w:rsidRPr="0087023B">
              <w:rPr>
                <w:rFonts w:ascii="Times New Roman" w:hAnsi="Times New Roman"/>
                <w:sz w:val="28"/>
                <w:szCs w:val="28"/>
              </w:rPr>
              <w:t>.</w:t>
            </w:r>
            <w:r w:rsidRPr="0087023B">
              <w:rPr>
                <w:rFonts w:ascii="Times New Roman" w:hAnsi="Times New Roman"/>
                <w:sz w:val="28"/>
                <w:szCs w:val="28"/>
                <w:lang w:val="en-US"/>
              </w:rPr>
              <w:t>07</w:t>
            </w:r>
            <w:r w:rsidRPr="0087023B">
              <w:rPr>
                <w:rFonts w:ascii="Times New Roman" w:hAnsi="Times New Roman"/>
                <w:sz w:val="28"/>
                <w:szCs w:val="28"/>
              </w:rPr>
              <w:t>.</w:t>
            </w:r>
            <w:r w:rsidRPr="0087023B">
              <w:rPr>
                <w:rFonts w:ascii="Times New Roman" w:hAnsi="Times New Roman"/>
                <w:sz w:val="28"/>
                <w:szCs w:val="28"/>
                <w:lang w:val="en-US"/>
              </w:rPr>
              <w:t>2021</w:t>
            </w:r>
            <w:r w:rsidRPr="0087023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Яковлевским клубом/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«8 июля – день семьи, любви и верности. История святых супругов Петра и Февронии» - познавательный час с показом мультфильма;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08.07.2021г</w:t>
            </w:r>
            <w:r w:rsidRPr="008702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 Говорова Л.Н.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/культорганизатор/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«Моя семья – моя крепость» - конкурс рисунков к Дню семьи, любви и верности;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08.07.2021г.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 Говорова Л.Н.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/культорганизатор/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023B">
              <w:rPr>
                <w:rFonts w:ascii="Times New Roman" w:hAnsi="Times New Roman"/>
                <w:sz w:val="28"/>
                <w:szCs w:val="28"/>
              </w:rPr>
              <w:t xml:space="preserve">«Я люблю свой край»  - конкурс </w:t>
            </w:r>
            <w:r w:rsidRPr="0087023B">
              <w:rPr>
                <w:rFonts w:ascii="Times New Roman" w:hAnsi="Times New Roman"/>
                <w:sz w:val="28"/>
                <w:szCs w:val="28"/>
              </w:rPr>
              <w:lastRenderedPageBreak/>
              <w:t>рисунка</w:t>
            </w:r>
            <w:r w:rsidRPr="0087023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lastRenderedPageBreak/>
              <w:t>09.07.2021г.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lastRenderedPageBreak/>
              <w:t>/заведующая Яковлевским клубом/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«Мои любимые зверюшки»  - конкурс поделок из соленого теста;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12.07.2021г.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Яковлевским клубом/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«Осторожно! Ядовитые грибы и ягоды» - информационный час;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13.07.2021г.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 Говорова Л.Н.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/культорганизатор/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«Веселые старты»  - игровая программа;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13.07.2021г.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Яковлевским клубом/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«Воспеваю свою Родину» - конкурс чтецов;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16.07.2021г.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 Говорова Л.Н.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/культорганизатор/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«Я и мой район» -выставка фотографий;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16.07.2021г.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Яковлевским клубом/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«Я и мой сад» - фотовыставка;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19.07.2021г.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 Говорова Л.Н.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/культорганизатор/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«Мои любимые мультяшки» - конкурс рисунка;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19.07.2021г.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Яковлевским клубом/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«Я знаю традиции» - конкурсная программа о русских традициях;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20.07.2021г.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Говорова Л.Н.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/культорганизатор/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«Белая ладья»  - шахматный турнир;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20.07.2021г.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Яковлевским клубом/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«Дерево загадок» - игровая программа;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22.07.2021г.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Яковлевским клубом/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«Безопасность это важно» - стихотворная эстафета;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23.07.2021г.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 Говорова Л.Н.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/культорганизатор/;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Третьякова В.Н.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/зав.филиалом библиотеки/</w:t>
            </w:r>
          </w:p>
        </w:tc>
      </w:tr>
      <w:tr w:rsidR="00355999" w:rsidRPr="0087023B" w:rsidTr="00355999">
        <w:trPr>
          <w:trHeight w:val="168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«Интернет - зависимость» - беседа с детьми;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26.07.2021г.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Говорова Л.Н.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/культорганизатор/;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Третьякова В.Н.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/зав.филиалом библиотеки/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«Лето»  - конкурс рисунка;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27.07.2021г.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Яковлевским клубом/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«У светофоров каникул нет» акция;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28.07.2021г.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Говорова Л.Н.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/культорганизатор/;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Третьякова В.Н.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/зав.филиалом библиотеки/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«Шире круг»  -танцевально – игровая программа;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29.07.2021г.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Яковлевским клубом/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«Среди звезд и галактик» - познавательный час к 60-летию со дня полета Ю.А. Гагарина в космос;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03.08.2021г.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Говорова Л.Н.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/культорганизатор/;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Третьякова В.Н.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/зав.филиалом библиотеки/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«Крепкий орешек» - конкурс загадок;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03.08.2021г.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Яковлевским клубом/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«Азбука пешехода» - выставка рисунков по правилам дорожного движения к Международному Дню светофора в рамках акции «Безопасное лето»;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04.08.2021г.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Говорова Л.Н.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/культорганизатор/;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Третьякова В.Н.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/зав.филиалом библиотеки/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«Почта добра» акция в рамках Старшее поколение;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06.08.2021г.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Говорова Л.Н.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/культорганизатор/;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Третьякова В.Н.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/зав.филиалом библиотеки/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«Мои мультяшки» - конкурс рисунка;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10.08.2021г.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Яковлевским клубом/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«Медовый Спас - здоровье припас» - видеопрезентация;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13.08.2021г.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Говорова Л.Н.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/культорганизатор/;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Третьякова В.Н.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lastRenderedPageBreak/>
              <w:t>/зав.филиалом библиотеки/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Конкурс поделок из природного материала;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17.08.2021г.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Яковлевским клубом/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«Государственный флаг – символ России» патриотическая акция ко Дню Государственного флага Российской Федерации;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20.08.2021г.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ДК/,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Говорова Л.Н.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/культорганизатор/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«Белый, синий, красный – цвет Победы» - информационный познавательный час;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20.08.2021г.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Яковлевским клубом/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«Люблю тебя, село мое!» - праздничная концертная программа к 115-летию села Надеждинка;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21.08.2021г.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ДК/,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Говорова Л.Н.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/культорганизатор/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Конкурсная программа для детей на детской площадке;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24.08.2021г.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Яковлевским клубом/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«Здравствуй школьная пора» - фотовыставка к Дню знаний;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01.09.2021г.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ДК/,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Говорова Л.Н.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/культорганизатор/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«В стране выученных уроков» - конкурсно- игровая программа;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01.09.2021г.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Яковлевским клубом/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«И помнит мир спасенный!» - информационный час посвященный окончанию второй мировой войны;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02.09.2021г.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ДК/,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Говорова Л.Н.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/культорганизатор/,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Третьякова В.Н.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/зав.филиалом библиотеки/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«Как не стать жертвами теракта» - тематический час ко дню солидарности в борьбе с терроризмом;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03.09.2021г.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ДК/,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Говорова Л.Н.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/культорганизатор/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«Осень золотая» - конкурс рисунков;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07.09.2021г.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/заведующая Яковлевским </w:t>
            </w:r>
            <w:r w:rsidRPr="0087023B">
              <w:rPr>
                <w:rFonts w:ascii="Times New Roman" w:hAnsi="Times New Roman"/>
                <w:sz w:val="24"/>
                <w:szCs w:val="24"/>
              </w:rPr>
              <w:lastRenderedPageBreak/>
              <w:t>клубом/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lastRenderedPageBreak/>
              <w:t>40.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«Знания границ не знают» - викторина к Международному Дню грамотности;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08.09.2021г.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ДК/,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Говорова Л.Н.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/культорганизатор/,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Третьякова В.Н.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/зав.филиалом библиотеки/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«Урожай собираем и на зиму запасаем» - фотовыставка в рамках акции старшее поколение;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13.09.2021г.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ДК/,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Говорова Л.Н.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/культорганизатор/,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Третьякова В.Н.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/зав.филиалом библиотеки/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«Дары осени» - выставка поделок из соленого теста;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14.09.2021г.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Яковлевским клубом/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«Чумаковские чтения» - информационный час, посвященный 103 – годовщине со Дня рождения М.М.Чумакова;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15.09.2021г.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ДК/,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 xml:space="preserve"> Говорова Л.Н.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/культорганизатор/,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Третьякова В.Н.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/зав.филиалом библиотеки/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«Там, на неведомых дорожках» - сказочная викторина;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21.09.2021г.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Яковлевским клубом/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Конкурс открыток к Дню пожилого человека.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28.09.2021г.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Мисько И.А.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Яковлевским клубом/</w:t>
            </w:r>
          </w:p>
        </w:tc>
      </w:tr>
      <w:tr w:rsidR="00355999" w:rsidRPr="0087023B" w:rsidTr="00355999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023B">
              <w:rPr>
                <w:rFonts w:ascii="Times New Roman" w:hAnsi="Times New Roman"/>
                <w:b/>
                <w:sz w:val="28"/>
                <w:szCs w:val="28"/>
              </w:rPr>
              <w:t>5. Контроль за выполнение постановлений и</w:t>
            </w:r>
          </w:p>
          <w:p w:rsidR="00355999" w:rsidRPr="0087023B" w:rsidRDefault="00355999" w:rsidP="0035599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023B">
              <w:rPr>
                <w:rFonts w:ascii="Times New Roman" w:hAnsi="Times New Roman"/>
                <w:b/>
                <w:sz w:val="28"/>
                <w:szCs w:val="28"/>
              </w:rPr>
              <w:t>решений  Совета депутатов Надеждинского сельсовета</w:t>
            </w:r>
          </w:p>
        </w:tc>
      </w:tr>
      <w:tr w:rsidR="00355999" w:rsidRPr="0087023B" w:rsidTr="003559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>-О выполнении решения Совета депутатов №  34 от 28.05.2021 г.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«Об организации оздоровительного отдыха   и занятости  детей  и подростков летом  2021 года»;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t xml:space="preserve"> - О выполнении Постановления «О проведении межведомственной </w:t>
            </w:r>
            <w:r w:rsidRPr="0087023B">
              <w:rPr>
                <w:rFonts w:ascii="Times New Roman" w:hAnsi="Times New Roman"/>
                <w:sz w:val="28"/>
                <w:szCs w:val="28"/>
              </w:rPr>
              <w:lastRenderedPageBreak/>
              <w:t>профилактической операции «Подросток» на территории муниципального образования Надеждинский сельсовет Саракташского района» от 20.04.2021 г. № 26-п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023B">
              <w:rPr>
                <w:rFonts w:ascii="Times New Roman" w:hAnsi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Никитина И.С. /директор СОШ/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Тимко А.В.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023B">
              <w:rPr>
                <w:rFonts w:ascii="Times New Roman" w:hAnsi="Times New Roman"/>
                <w:sz w:val="24"/>
                <w:szCs w:val="24"/>
              </w:rPr>
              <w:t>/заведующая ДК/</w:t>
            </w:r>
          </w:p>
          <w:p w:rsidR="00355999" w:rsidRPr="0087023B" w:rsidRDefault="00355999" w:rsidP="0035599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5999" w:rsidRDefault="00355999" w:rsidP="00355999">
      <w:pPr>
        <w:pStyle w:val="ConsPlusNormal"/>
        <w:ind w:left="720"/>
      </w:pPr>
    </w:p>
    <w:p w:rsidR="00355999" w:rsidRDefault="00355999" w:rsidP="00355999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355999" w:rsidRDefault="00355999" w:rsidP="00355999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355999" w:rsidRDefault="00355999" w:rsidP="00355999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355999" w:rsidRDefault="00355999" w:rsidP="00355999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355999" w:rsidRDefault="00355999" w:rsidP="00355999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A508F8" w:rsidRDefault="00A508F8"/>
    <w:sectPr w:rsidR="00A508F8" w:rsidSect="00A50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99"/>
    <w:rsid w:val="00355999"/>
    <w:rsid w:val="003B26E0"/>
    <w:rsid w:val="003D124B"/>
    <w:rsid w:val="004E5F3B"/>
    <w:rsid w:val="0053319E"/>
    <w:rsid w:val="00575222"/>
    <w:rsid w:val="006D1D1D"/>
    <w:rsid w:val="00A508F8"/>
    <w:rsid w:val="00C11A24"/>
    <w:rsid w:val="00CD6B06"/>
    <w:rsid w:val="00F9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20E12-6D44-49C2-AD37-462B69ED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999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355999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599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559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55999"/>
    <w:rPr>
      <w:rFonts w:ascii="Arial" w:eastAsia="Times New Roman" w:hAnsi="Arial" w:cs="Arial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355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9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dcterms:created xsi:type="dcterms:W3CDTF">2021-06-30T05:17:00Z</dcterms:created>
  <dcterms:modified xsi:type="dcterms:W3CDTF">2021-06-30T05:17:00Z</dcterms:modified>
</cp:coreProperties>
</file>