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87"/>
        <w:tblW w:w="14452" w:type="dxa"/>
        <w:tblLook w:val="0000"/>
      </w:tblPr>
      <w:tblGrid>
        <w:gridCol w:w="1180"/>
        <w:gridCol w:w="8015"/>
        <w:gridCol w:w="205"/>
        <w:gridCol w:w="1680"/>
        <w:gridCol w:w="1686"/>
        <w:gridCol w:w="831"/>
        <w:gridCol w:w="995"/>
      </w:tblGrid>
      <w:tr w:rsidR="00D31F8C" w:rsidTr="00215C56">
        <w:trPr>
          <w:trHeight w:val="8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15C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15C56">
            <w:pPr>
              <w:rPr>
                <w:sz w:val="28"/>
                <w:szCs w:val="28"/>
              </w:rPr>
            </w:pPr>
          </w:p>
          <w:p w:rsidR="00D31F8C" w:rsidRDefault="00D31F8C" w:rsidP="00215C56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57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257029">
              <w:rPr>
                <w:sz w:val="28"/>
                <w:szCs w:val="28"/>
              </w:rPr>
              <w:t>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1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D31F8C" w:rsidTr="00215C56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15C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15C56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4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r w:rsidR="0024513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15C56">
            <w:pPr>
              <w:rPr>
                <w:sz w:val="28"/>
                <w:szCs w:val="28"/>
              </w:rPr>
            </w:pPr>
          </w:p>
        </w:tc>
      </w:tr>
      <w:tr w:rsidR="00D31F8C" w:rsidTr="00215C56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15C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15C56">
            <w:pPr>
              <w:rPr>
                <w:sz w:val="28"/>
                <w:szCs w:val="28"/>
              </w:rPr>
            </w:pPr>
          </w:p>
        </w:tc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15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sz w:val="28"/>
                <w:szCs w:val="28"/>
              </w:rPr>
              <w:t>Надеждинского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</w:tr>
      <w:tr w:rsidR="00D31F8C" w:rsidTr="00215C56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15C56">
            <w:pPr>
              <w:jc w:val="right"/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15C56">
            <w:pPr>
              <w:rPr>
                <w:sz w:val="28"/>
                <w:szCs w:val="28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CC6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22D91">
              <w:rPr>
                <w:sz w:val="28"/>
                <w:szCs w:val="28"/>
              </w:rPr>
              <w:t>30 декабря</w:t>
            </w:r>
            <w:r w:rsidR="00866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202</w:t>
            </w:r>
            <w:r w:rsidR="004E40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года № </w:t>
            </w:r>
            <w:r w:rsidR="00CC6287">
              <w:rPr>
                <w:sz w:val="28"/>
                <w:szCs w:val="28"/>
              </w:rPr>
              <w:t>87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15C56">
            <w:pPr>
              <w:rPr>
                <w:sz w:val="28"/>
                <w:szCs w:val="28"/>
              </w:rPr>
            </w:pPr>
          </w:p>
        </w:tc>
      </w:tr>
      <w:tr w:rsidR="00D31F8C" w:rsidTr="00215C56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15C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15C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1F8C" w:rsidRDefault="00D31F8C" w:rsidP="00215C56"/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F8C" w:rsidRDefault="00D31F8C" w:rsidP="00215C56">
            <w:pPr>
              <w:jc w:val="center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D31F8C" w:rsidRDefault="00D31F8C" w:rsidP="00215C56">
            <w:pPr>
              <w:jc w:val="center"/>
            </w:pPr>
          </w:p>
        </w:tc>
      </w:tr>
      <w:tr w:rsidR="00D31F8C" w:rsidRPr="00215C56" w:rsidTr="00215C56">
        <w:trPr>
          <w:trHeight w:val="375"/>
        </w:trPr>
        <w:tc>
          <w:tcPr>
            <w:tcW w:w="144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F8C" w:rsidRPr="00215C56" w:rsidRDefault="00D31F8C" w:rsidP="0024513F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Распределение бюджетных ассигнований бюджета</w:t>
            </w:r>
            <w:r w:rsidR="00551E7E">
              <w:rPr>
                <w:b/>
                <w:bCs/>
                <w:sz w:val="28"/>
                <w:szCs w:val="28"/>
              </w:rPr>
              <w:t xml:space="preserve"> поселения</w:t>
            </w:r>
            <w:r w:rsidRPr="00215C56">
              <w:rPr>
                <w:b/>
                <w:bCs/>
                <w:sz w:val="28"/>
                <w:szCs w:val="28"/>
              </w:rPr>
              <w:t xml:space="preserve"> </w:t>
            </w:r>
            <w:r w:rsidR="00551E7E" w:rsidRPr="00215C56">
              <w:rPr>
                <w:b/>
                <w:bCs/>
                <w:sz w:val="28"/>
                <w:szCs w:val="28"/>
              </w:rPr>
              <w:t xml:space="preserve"> по разделам и подразделам расходов классификации расходов  бюджетов </w:t>
            </w:r>
            <w:r w:rsidRPr="00215C56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3E567C">
              <w:rPr>
                <w:b/>
                <w:bCs/>
                <w:sz w:val="28"/>
                <w:szCs w:val="28"/>
              </w:rPr>
              <w:t>2</w:t>
            </w:r>
            <w:r w:rsidRPr="00215C56">
              <w:rPr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3E567C">
              <w:rPr>
                <w:b/>
                <w:bCs/>
                <w:sz w:val="28"/>
                <w:szCs w:val="28"/>
              </w:rPr>
              <w:t>3</w:t>
            </w:r>
            <w:r w:rsidRPr="00215C56">
              <w:rPr>
                <w:b/>
                <w:bCs/>
                <w:sz w:val="28"/>
                <w:szCs w:val="28"/>
              </w:rPr>
              <w:t xml:space="preserve"> и 202</w:t>
            </w:r>
            <w:r w:rsidR="003E567C">
              <w:rPr>
                <w:b/>
                <w:bCs/>
                <w:sz w:val="28"/>
                <w:szCs w:val="28"/>
              </w:rPr>
              <w:t>4</w:t>
            </w:r>
            <w:r w:rsidR="00220373">
              <w:rPr>
                <w:b/>
                <w:bCs/>
                <w:sz w:val="28"/>
                <w:szCs w:val="28"/>
              </w:rPr>
              <w:t xml:space="preserve"> </w:t>
            </w:r>
            <w:r w:rsidRPr="00215C56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D31F8C" w:rsidRPr="00215C56" w:rsidTr="00215C56">
        <w:trPr>
          <w:trHeight w:val="750"/>
        </w:trPr>
        <w:tc>
          <w:tcPr>
            <w:tcW w:w="144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1F8C" w:rsidRPr="00215C56" w:rsidRDefault="00D31F8C" w:rsidP="00215C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1F8C" w:rsidRPr="00215C56" w:rsidTr="00215C56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D31F8C" w:rsidRPr="00215C56" w:rsidRDefault="00D31F8C" w:rsidP="00215C56">
            <w:pPr>
              <w:jc w:val="center"/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</w:tcPr>
          <w:p w:rsidR="00D31F8C" w:rsidRPr="00215C56" w:rsidRDefault="00D31F8C" w:rsidP="00215C56">
            <w:pPr>
              <w:jc w:val="center"/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F8C" w:rsidRPr="00215C56" w:rsidRDefault="00D31F8C" w:rsidP="00215C56">
            <w:pPr>
              <w:jc w:val="center"/>
            </w:pPr>
            <w:r>
              <w:t xml:space="preserve">  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D31F8C" w:rsidRPr="00215C56" w:rsidRDefault="00D31F8C" w:rsidP="00215C56">
            <w:pPr>
              <w:jc w:val="center"/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F8C" w:rsidRPr="00215C56" w:rsidRDefault="00D31F8C" w:rsidP="00215C56">
            <w:pPr>
              <w:jc w:val="center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(руб.)</w:t>
            </w:r>
          </w:p>
        </w:tc>
      </w:tr>
      <w:tr w:rsidR="00D31F8C" w:rsidRPr="00215C56" w:rsidTr="007B7C19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D31F8C" w:rsidRPr="00215C56" w:rsidRDefault="00D31F8C" w:rsidP="00215C56">
            <w:pPr>
              <w:jc w:val="center"/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</w:tcPr>
          <w:p w:rsidR="00D31F8C" w:rsidRPr="00215C56" w:rsidRDefault="00D31F8C" w:rsidP="00215C56">
            <w:pPr>
              <w:jc w:val="center"/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F8C" w:rsidRPr="00215C56" w:rsidRDefault="00D31F8C" w:rsidP="00215C56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F8C" w:rsidRPr="00215C56" w:rsidRDefault="00D31F8C" w:rsidP="00215C56">
            <w:pPr>
              <w:jc w:val="center"/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F8C" w:rsidRPr="00215C56" w:rsidRDefault="00D31F8C" w:rsidP="00215C56">
            <w:pPr>
              <w:jc w:val="center"/>
            </w:pPr>
          </w:p>
        </w:tc>
      </w:tr>
      <w:tr w:rsidR="00D31F8C" w:rsidRPr="00215C56" w:rsidTr="00215C56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b/>
                <w:bCs/>
                <w:sz w:val="26"/>
                <w:szCs w:val="26"/>
              </w:rPr>
            </w:pPr>
            <w:r w:rsidRPr="00215C56">
              <w:rPr>
                <w:b/>
                <w:bCs/>
                <w:sz w:val="26"/>
                <w:szCs w:val="26"/>
              </w:rPr>
              <w:t>РЗПР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1F8C" w:rsidRPr="00215C56" w:rsidRDefault="00D31F8C" w:rsidP="00215C56">
            <w:pPr>
              <w:jc w:val="center"/>
              <w:rPr>
                <w:b/>
                <w:bCs/>
                <w:sz w:val="26"/>
                <w:szCs w:val="26"/>
              </w:rPr>
            </w:pPr>
            <w:r w:rsidRPr="00215C56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F8C" w:rsidRPr="00215C56" w:rsidRDefault="00D31F8C" w:rsidP="003E567C">
            <w:pPr>
              <w:jc w:val="center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3E567C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5C56">
              <w:rPr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C" w:rsidRPr="00215C56" w:rsidRDefault="00D31F8C" w:rsidP="003E567C">
            <w:pPr>
              <w:jc w:val="center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202</w:t>
            </w:r>
            <w:r w:rsidR="003E567C">
              <w:rPr>
                <w:b/>
                <w:bCs/>
                <w:sz w:val="28"/>
                <w:szCs w:val="28"/>
              </w:rPr>
              <w:t>3</w:t>
            </w:r>
            <w:r w:rsidRPr="00215C5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F8C" w:rsidRPr="00215C56" w:rsidRDefault="00D31F8C" w:rsidP="003E567C">
            <w:pPr>
              <w:jc w:val="center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202</w:t>
            </w:r>
            <w:r w:rsidR="003E567C">
              <w:rPr>
                <w:b/>
                <w:bCs/>
                <w:sz w:val="28"/>
                <w:szCs w:val="28"/>
              </w:rPr>
              <w:t>4</w:t>
            </w:r>
            <w:r w:rsidRPr="00215C56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D31F8C" w:rsidRPr="00215C56" w:rsidTr="007B7C19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both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A22D91" w:rsidP="00CC628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C6287">
              <w:rPr>
                <w:b/>
                <w:bCs/>
                <w:sz w:val="28"/>
                <w:szCs w:val="28"/>
              </w:rPr>
              <w:t xml:space="preserve"> 283 </w:t>
            </w:r>
            <w:r>
              <w:rPr>
                <w:b/>
                <w:bCs/>
                <w:sz w:val="28"/>
                <w:szCs w:val="28"/>
              </w:rPr>
              <w:t>571,10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E022A0" w:rsidP="00866E4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66E4A">
              <w:rPr>
                <w:b/>
                <w:bCs/>
                <w:sz w:val="28"/>
                <w:szCs w:val="28"/>
              </w:rPr>
              <w:t> 513 2</w:t>
            </w:r>
            <w:r>
              <w:rPr>
                <w:b/>
                <w:bCs/>
                <w:sz w:val="28"/>
                <w:szCs w:val="28"/>
              </w:rPr>
              <w:t>00</w:t>
            </w:r>
            <w:r w:rsidR="00D31F8C">
              <w:rPr>
                <w:b/>
                <w:bCs/>
                <w:sz w:val="28"/>
                <w:szCs w:val="28"/>
              </w:rPr>
              <w:t xml:space="preserve">,00 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D31F8C" w:rsidP="00E022A0">
            <w:pPr>
              <w:jc w:val="right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1</w:t>
            </w:r>
            <w:r w:rsidR="00E022A0">
              <w:rPr>
                <w:b/>
                <w:bCs/>
                <w:sz w:val="28"/>
                <w:szCs w:val="28"/>
              </w:rPr>
              <w:t> 598 000</w:t>
            </w:r>
            <w:r>
              <w:rPr>
                <w:b/>
                <w:bCs/>
                <w:sz w:val="28"/>
                <w:szCs w:val="28"/>
              </w:rPr>
              <w:t>,00</w:t>
            </w:r>
          </w:p>
        </w:tc>
      </w:tr>
      <w:tr w:rsidR="00D31F8C" w:rsidRPr="00215C56" w:rsidTr="007B7C19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0102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8C" w:rsidRPr="00215C56" w:rsidRDefault="00D31F8C" w:rsidP="0091781B">
            <w:pPr>
              <w:rPr>
                <w:iCs/>
                <w:sz w:val="28"/>
                <w:szCs w:val="28"/>
              </w:rPr>
            </w:pPr>
            <w:r w:rsidRPr="00215C56">
              <w:rPr>
                <w:iCs/>
                <w:sz w:val="28"/>
                <w:szCs w:val="28"/>
              </w:rPr>
              <w:t>Фу</w:t>
            </w:r>
            <w:r>
              <w:rPr>
                <w:iCs/>
                <w:sz w:val="28"/>
                <w:szCs w:val="28"/>
              </w:rPr>
              <w:t>н</w:t>
            </w:r>
            <w:r w:rsidRPr="00215C56">
              <w:rPr>
                <w:iCs/>
                <w:sz w:val="28"/>
                <w:szCs w:val="28"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A22D91" w:rsidP="00CF2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603 074</w:t>
            </w:r>
            <w:r w:rsidR="00CF2F1D">
              <w:rPr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D31F8C" w:rsidP="00215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480 000,00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D31F8C" w:rsidP="00215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480 000,00</w:t>
            </w:r>
          </w:p>
        </w:tc>
      </w:tr>
      <w:tr w:rsidR="00D31F8C" w:rsidRPr="00215C56" w:rsidTr="007B7C19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0104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8C" w:rsidRPr="00215C56" w:rsidRDefault="00D31F8C" w:rsidP="0091781B">
            <w:pPr>
              <w:rPr>
                <w:i/>
                <w:iCs/>
                <w:sz w:val="28"/>
                <w:szCs w:val="28"/>
              </w:rPr>
            </w:pPr>
            <w:r w:rsidRPr="00215C56">
              <w:rPr>
                <w:iCs/>
                <w:sz w:val="28"/>
                <w:szCs w:val="28"/>
              </w:rPr>
              <w:t>Фу</w:t>
            </w:r>
            <w:r>
              <w:rPr>
                <w:iCs/>
                <w:sz w:val="28"/>
                <w:szCs w:val="28"/>
              </w:rPr>
              <w:t>н</w:t>
            </w:r>
            <w:r w:rsidRPr="00215C56">
              <w:rPr>
                <w:iCs/>
                <w:sz w:val="28"/>
                <w:szCs w:val="28"/>
              </w:rPr>
              <w:t>кционирование Правительства Российской Федерации, высших исполнительных органов государственной</w:t>
            </w:r>
            <w:r w:rsidRPr="00215C56">
              <w:rPr>
                <w:i/>
                <w:iCs/>
                <w:sz w:val="28"/>
                <w:szCs w:val="28"/>
              </w:rPr>
              <w:t xml:space="preserve"> </w:t>
            </w:r>
            <w:r w:rsidRPr="00215C56">
              <w:rPr>
                <w:iCs/>
                <w:sz w:val="28"/>
                <w:szCs w:val="28"/>
              </w:rPr>
              <w:t>власти субъектов Российской Федерации, местных администраций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A22D91" w:rsidP="00CC62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</w:t>
            </w:r>
            <w:r w:rsidR="00CC628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5 630,60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866E4A" w:rsidP="00E12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1 019 100</w:t>
            </w:r>
            <w:r w:rsidR="00E022A0">
              <w:rPr>
                <w:sz w:val="28"/>
                <w:szCs w:val="28"/>
              </w:rPr>
              <w:t>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E022A0" w:rsidP="00215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1 103 900,00</w:t>
            </w:r>
          </w:p>
        </w:tc>
      </w:tr>
      <w:tr w:rsidR="00D31F8C" w:rsidRPr="00215C56" w:rsidTr="007B7C19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0106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8C" w:rsidRPr="00215C56" w:rsidRDefault="00D31F8C" w:rsidP="0091781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Обеспечение </w:t>
            </w:r>
            <w:r w:rsidRPr="00215C56">
              <w:rPr>
                <w:iCs/>
                <w:sz w:val="28"/>
                <w:szCs w:val="28"/>
              </w:rPr>
              <w:t>деятельности финансовых, налоговых и таможенных органов и органов финансового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215C56">
              <w:rPr>
                <w:iCs/>
                <w:sz w:val="28"/>
                <w:szCs w:val="28"/>
              </w:rPr>
              <w:t>(финансово-бюджетного)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215C56">
              <w:rPr>
                <w:iCs/>
                <w:sz w:val="28"/>
                <w:szCs w:val="28"/>
              </w:rPr>
              <w:t>надзора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E022A0" w:rsidP="00EE46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="00EE466C">
              <w:rPr>
                <w:sz w:val="28"/>
                <w:szCs w:val="28"/>
                <w:lang w:val="en-US"/>
              </w:rPr>
              <w:t>100</w:t>
            </w:r>
            <w:r w:rsidR="00CF2F1D">
              <w:rPr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E022A0" w:rsidP="00E12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14 100</w:t>
            </w:r>
            <w:r w:rsidR="00D31F8C">
              <w:rPr>
                <w:sz w:val="28"/>
                <w:szCs w:val="28"/>
              </w:rPr>
              <w:t>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E022A0" w:rsidP="00E12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14 100</w:t>
            </w:r>
            <w:r w:rsidR="00D31F8C">
              <w:rPr>
                <w:sz w:val="28"/>
                <w:szCs w:val="28"/>
              </w:rPr>
              <w:t>,00</w:t>
            </w:r>
          </w:p>
        </w:tc>
      </w:tr>
      <w:tr w:rsidR="00D31F8C" w:rsidRPr="00215C56" w:rsidTr="00922865">
        <w:trPr>
          <w:trHeight w:val="42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65" w:rsidRDefault="00922865" w:rsidP="00922865">
            <w:pPr>
              <w:rPr>
                <w:sz w:val="28"/>
                <w:szCs w:val="28"/>
              </w:rPr>
            </w:pPr>
          </w:p>
          <w:p w:rsidR="00D31F8C" w:rsidRPr="00215C56" w:rsidRDefault="00922865" w:rsidP="00922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31F8C" w:rsidRPr="00215C56">
              <w:rPr>
                <w:sz w:val="28"/>
                <w:szCs w:val="28"/>
              </w:rPr>
              <w:t>0113</w:t>
            </w:r>
          </w:p>
        </w:tc>
        <w:tc>
          <w:tcPr>
            <w:tcW w:w="8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F8C" w:rsidRPr="00215C56" w:rsidRDefault="00D31F8C" w:rsidP="004E5C86"/>
          <w:p w:rsidR="00D31F8C" w:rsidRPr="00215C56" w:rsidRDefault="00D31F8C" w:rsidP="004E5C86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A22D91" w:rsidP="004E5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766,50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D31F8C" w:rsidP="004E5C86">
            <w:pPr>
              <w:jc w:val="center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D31F8C" w:rsidP="00215C56">
            <w:pPr>
              <w:jc w:val="right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0,00</w:t>
            </w:r>
          </w:p>
        </w:tc>
      </w:tr>
      <w:tr w:rsidR="00D31F8C" w:rsidRPr="00215C56" w:rsidTr="004E5C86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both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A22D91" w:rsidP="003E567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111 000</w:t>
            </w:r>
            <w:r w:rsidR="00CF2F1D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866E4A" w:rsidP="003E56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108 3</w:t>
            </w:r>
            <w:r w:rsidR="00CF2F1D">
              <w:rPr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CF2F1D" w:rsidP="00866E4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E567C">
              <w:rPr>
                <w:b/>
                <w:bCs/>
                <w:sz w:val="28"/>
                <w:szCs w:val="28"/>
              </w:rPr>
              <w:t xml:space="preserve">12 </w:t>
            </w:r>
            <w:r w:rsidR="00866E4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00,00</w:t>
            </w:r>
          </w:p>
        </w:tc>
      </w:tr>
      <w:tr w:rsidR="00D31F8C" w:rsidRPr="00215C56" w:rsidTr="007B7C19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F8C" w:rsidRPr="00215C56" w:rsidRDefault="00D31F8C" w:rsidP="00215C56">
            <w:pPr>
              <w:jc w:val="both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A22D91" w:rsidP="00F64F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</w:t>
            </w:r>
            <w:r w:rsidR="00CF2F1D">
              <w:rPr>
                <w:sz w:val="28"/>
                <w:szCs w:val="28"/>
              </w:rPr>
              <w:t>00,00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866E4A" w:rsidP="003E56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108 3</w:t>
            </w:r>
            <w:r w:rsidR="00CF2F1D">
              <w:rPr>
                <w:sz w:val="28"/>
                <w:szCs w:val="28"/>
              </w:rPr>
              <w:t>00,00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CF2F1D" w:rsidP="00866E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567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</w:t>
            </w:r>
            <w:r w:rsidR="00866E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00,00</w:t>
            </w:r>
          </w:p>
        </w:tc>
      </w:tr>
      <w:tr w:rsidR="00D31F8C" w:rsidRPr="00215C56" w:rsidTr="007B7C19">
        <w:trPr>
          <w:trHeight w:val="7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8C" w:rsidRPr="00215C56" w:rsidRDefault="00D31F8C" w:rsidP="00215C56">
            <w:pPr>
              <w:jc w:val="both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A22D91" w:rsidP="004E40D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63 828</w:t>
            </w:r>
            <w:r w:rsidR="00CF2F1D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D31F8C" w:rsidP="00215C56">
            <w:pPr>
              <w:jc w:val="right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123 000,00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D31F8C" w:rsidP="00866E4A">
            <w:pPr>
              <w:jc w:val="right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12</w:t>
            </w:r>
            <w:r w:rsidR="00866E4A">
              <w:rPr>
                <w:b/>
                <w:bCs/>
                <w:sz w:val="28"/>
                <w:szCs w:val="28"/>
              </w:rPr>
              <w:t>0</w:t>
            </w:r>
            <w:r w:rsidRPr="00215C56">
              <w:rPr>
                <w:b/>
                <w:bCs/>
                <w:sz w:val="28"/>
                <w:szCs w:val="28"/>
              </w:rPr>
              <w:t> 000,00</w:t>
            </w:r>
          </w:p>
        </w:tc>
      </w:tr>
      <w:tr w:rsidR="00D31F8C" w:rsidRPr="00215C56" w:rsidTr="007B7C19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0310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2B04F6" w:rsidP="00224BC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Защита населения и территори</w:t>
            </w:r>
            <w:r w:rsidR="00224BCE">
              <w:rPr>
                <w:iCs/>
                <w:sz w:val="28"/>
                <w:szCs w:val="28"/>
              </w:rPr>
              <w:t>и</w:t>
            </w:r>
            <w:r>
              <w:rPr>
                <w:iCs/>
                <w:sz w:val="28"/>
                <w:szCs w:val="28"/>
              </w:rPr>
              <w:t xml:space="preserve"> от чрезвычайных ситуаций природного и техн</w:t>
            </w:r>
            <w:r w:rsidR="00224BCE">
              <w:rPr>
                <w:iCs/>
                <w:sz w:val="28"/>
                <w:szCs w:val="28"/>
              </w:rPr>
              <w:t>огенного</w:t>
            </w:r>
            <w:r>
              <w:rPr>
                <w:iCs/>
                <w:sz w:val="28"/>
                <w:szCs w:val="28"/>
              </w:rPr>
              <w:t xml:space="preserve"> характера, пожарная безопасность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A22D91" w:rsidP="00F64F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60 864</w:t>
            </w:r>
            <w:r w:rsidR="00D31F8C" w:rsidRPr="00215C56">
              <w:rPr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D31F8C" w:rsidP="00215C56">
            <w:pPr>
              <w:jc w:val="right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120 000,00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D31F8C" w:rsidP="00215C56">
            <w:pPr>
              <w:jc w:val="right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120 000,00</w:t>
            </w:r>
          </w:p>
        </w:tc>
      </w:tr>
      <w:tr w:rsidR="00D31F8C" w:rsidRPr="00215C56" w:rsidTr="007B7C19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0314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both"/>
              <w:rPr>
                <w:iCs/>
                <w:sz w:val="28"/>
                <w:szCs w:val="28"/>
              </w:rPr>
            </w:pPr>
            <w:r w:rsidRPr="00215C56">
              <w:rPr>
                <w:i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4E40D4" w:rsidP="00215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2 964</w:t>
            </w:r>
            <w:r w:rsidR="00D31F8C" w:rsidRPr="00215C56">
              <w:rPr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D31F8C" w:rsidP="00215C56">
            <w:pPr>
              <w:jc w:val="right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3 000,00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866E4A" w:rsidP="00215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31F8C" w:rsidRPr="00215C56">
              <w:rPr>
                <w:sz w:val="28"/>
                <w:szCs w:val="28"/>
              </w:rPr>
              <w:t>,00</w:t>
            </w:r>
          </w:p>
        </w:tc>
      </w:tr>
      <w:tr w:rsidR="00D31F8C" w:rsidRPr="00215C56" w:rsidTr="007B7C19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both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05039F" w:rsidP="00B90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1 158</w:t>
            </w:r>
            <w:r w:rsidR="00B907BB">
              <w:rPr>
                <w:b/>
                <w:bCs/>
                <w:sz w:val="28"/>
                <w:szCs w:val="28"/>
              </w:rPr>
              <w:t> 720,26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D31F8C" w:rsidP="00A5070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A5070F">
              <w:rPr>
                <w:b/>
                <w:bCs/>
                <w:sz w:val="28"/>
                <w:szCs w:val="28"/>
              </w:rPr>
              <w:t>72</w:t>
            </w:r>
            <w:r>
              <w:rPr>
                <w:b/>
                <w:bCs/>
                <w:sz w:val="28"/>
                <w:szCs w:val="28"/>
              </w:rPr>
              <w:t> 000,00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A5070F" w:rsidP="00CF2F1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948</w:t>
            </w:r>
            <w:r w:rsidR="00D31F8C">
              <w:rPr>
                <w:b/>
                <w:bCs/>
                <w:sz w:val="28"/>
                <w:szCs w:val="28"/>
              </w:rPr>
              <w:t> 000,0</w:t>
            </w:r>
            <w:r w:rsidR="00D31F8C" w:rsidRPr="00215C56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D31F8C" w:rsidRPr="00215C56" w:rsidTr="007B7C19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0409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both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CD5D3D" w:rsidP="00B90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1 158</w:t>
            </w:r>
            <w:r w:rsidR="00B907BB">
              <w:rPr>
                <w:sz w:val="28"/>
                <w:szCs w:val="28"/>
              </w:rPr>
              <w:t> 720,26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D31F8C" w:rsidP="00A507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5070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 000,00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D31F8C" w:rsidP="00A507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5070F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D31F8C" w:rsidRPr="00215C56" w:rsidTr="007B7C19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0412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both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D31F8C" w:rsidP="00215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D31F8C" w:rsidP="00215C56">
            <w:pPr>
              <w:jc w:val="right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F64F52" w:rsidP="00215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</w:t>
            </w:r>
            <w:r w:rsidR="00A5070F">
              <w:rPr>
                <w:sz w:val="28"/>
                <w:szCs w:val="28"/>
              </w:rPr>
              <w:t xml:space="preserve"> 000</w:t>
            </w:r>
            <w:r w:rsidR="00D31F8C" w:rsidRPr="00215C56">
              <w:rPr>
                <w:sz w:val="28"/>
                <w:szCs w:val="28"/>
              </w:rPr>
              <w:t>,00</w:t>
            </w:r>
          </w:p>
        </w:tc>
      </w:tr>
      <w:tr w:rsidR="00D31F8C" w:rsidRPr="00215C56" w:rsidTr="007B7C19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both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A22D91" w:rsidP="00CC628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17 </w:t>
            </w:r>
            <w:r w:rsidR="00CC6287">
              <w:rPr>
                <w:b/>
                <w:bCs/>
                <w:sz w:val="28"/>
                <w:szCs w:val="28"/>
              </w:rPr>
              <w:t>67</w:t>
            </w:r>
            <w:r>
              <w:rPr>
                <w:b/>
                <w:bCs/>
                <w:sz w:val="28"/>
                <w:szCs w:val="28"/>
              </w:rPr>
              <w:t>3 </w:t>
            </w:r>
            <w:r w:rsidR="00CC628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38,00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866E4A" w:rsidP="00215C5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13334300,00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A5070F" w:rsidP="00215C5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12 446 100,00</w:t>
            </w:r>
          </w:p>
        </w:tc>
      </w:tr>
      <w:tr w:rsidR="00D31F8C" w:rsidRPr="00215C56" w:rsidTr="007B7C19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050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2B04F6" w:rsidP="002B0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  <w:r w:rsidR="00D31F8C" w:rsidRPr="00215C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A22D91" w:rsidP="00CC62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C6287">
              <w:rPr>
                <w:sz w:val="28"/>
                <w:szCs w:val="28"/>
              </w:rPr>
              <w:t> 774 9</w:t>
            </w:r>
            <w:r>
              <w:rPr>
                <w:sz w:val="28"/>
                <w:szCs w:val="28"/>
              </w:rPr>
              <w:t>00,00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866E4A" w:rsidP="00A507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13259300,</w:t>
            </w:r>
            <w:r w:rsidR="00A5070F">
              <w:rPr>
                <w:sz w:val="28"/>
                <w:szCs w:val="28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A5070F" w:rsidP="00215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12 371 100,00</w:t>
            </w:r>
          </w:p>
        </w:tc>
      </w:tr>
      <w:tr w:rsidR="00D31F8C" w:rsidRPr="00215C56" w:rsidTr="007B7C19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0503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both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05039F" w:rsidRDefault="00A22D91" w:rsidP="004D6C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898 338,00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E12F47" w:rsidP="00E12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75 000</w:t>
            </w:r>
            <w:r w:rsidR="00D31F8C" w:rsidRPr="00215C56">
              <w:rPr>
                <w:sz w:val="28"/>
                <w:szCs w:val="28"/>
              </w:rPr>
              <w:t>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D31F8C" w:rsidP="00215C56">
            <w:pPr>
              <w:jc w:val="right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75 000,00</w:t>
            </w:r>
          </w:p>
        </w:tc>
      </w:tr>
      <w:tr w:rsidR="00D31F8C" w:rsidRPr="00215C56" w:rsidTr="007B7C19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EE466C">
            <w:pPr>
              <w:jc w:val="both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Культура</w:t>
            </w:r>
            <w:r w:rsidR="002B04F6">
              <w:rPr>
                <w:b/>
                <w:bCs/>
                <w:sz w:val="28"/>
                <w:szCs w:val="28"/>
              </w:rPr>
              <w:t>, кинематография</w:t>
            </w:r>
            <w:r w:rsidRPr="00215C5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A22D91" w:rsidP="00B90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1 563 950,00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CF2F1D" w:rsidP="00215C5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1 300 000</w:t>
            </w:r>
            <w:r w:rsidR="00D31F8C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D31F8C" w:rsidP="00CF2F1D">
            <w:pPr>
              <w:jc w:val="right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1</w:t>
            </w:r>
            <w:r w:rsidR="00CF2F1D">
              <w:rPr>
                <w:b/>
                <w:bCs/>
                <w:sz w:val="28"/>
                <w:szCs w:val="28"/>
              </w:rPr>
              <w:t> 400 000</w:t>
            </w:r>
            <w:r>
              <w:rPr>
                <w:b/>
                <w:bCs/>
                <w:sz w:val="28"/>
                <w:szCs w:val="28"/>
              </w:rPr>
              <w:t>,00</w:t>
            </w:r>
          </w:p>
        </w:tc>
      </w:tr>
      <w:tr w:rsidR="00D31F8C" w:rsidRPr="00215C56" w:rsidTr="007B7C19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center"/>
              <w:rPr>
                <w:sz w:val="28"/>
                <w:szCs w:val="28"/>
              </w:rPr>
            </w:pPr>
            <w:r w:rsidRPr="00215C56">
              <w:rPr>
                <w:sz w:val="28"/>
                <w:szCs w:val="28"/>
              </w:rPr>
              <w:t>0801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both"/>
              <w:rPr>
                <w:iCs/>
                <w:sz w:val="28"/>
                <w:szCs w:val="28"/>
              </w:rPr>
            </w:pPr>
            <w:r w:rsidRPr="00215C56">
              <w:rPr>
                <w:iCs/>
                <w:sz w:val="28"/>
                <w:szCs w:val="28"/>
              </w:rPr>
              <w:t>Культура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A22D91" w:rsidP="00B90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1 563 950,00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D31F8C" w:rsidP="00CF2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F1D">
              <w:rPr>
                <w:sz w:val="28"/>
                <w:szCs w:val="28"/>
              </w:rPr>
              <w:t> 300 000,00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CF2F1D" w:rsidP="00215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1 400 000</w:t>
            </w:r>
            <w:r w:rsidR="00D31F8C">
              <w:rPr>
                <w:sz w:val="28"/>
                <w:szCs w:val="28"/>
              </w:rPr>
              <w:t>,00</w:t>
            </w:r>
          </w:p>
        </w:tc>
      </w:tr>
      <w:tr w:rsidR="00D31F8C" w:rsidRPr="00215C56" w:rsidTr="007B7C19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D31F8C" w:rsidP="00215C56">
            <w:pPr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F8C" w:rsidRPr="00215C56" w:rsidRDefault="00D31F8C" w:rsidP="00215C56">
            <w:pPr>
              <w:jc w:val="both"/>
              <w:rPr>
                <w:b/>
                <w:bCs/>
                <w:sz w:val="28"/>
                <w:szCs w:val="28"/>
              </w:rPr>
            </w:pPr>
            <w:r w:rsidRPr="00215C56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A22D91" w:rsidP="00CC628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22 </w:t>
            </w:r>
            <w:r w:rsidR="00CC6287">
              <w:rPr>
                <w:b/>
                <w:bCs/>
                <w:sz w:val="28"/>
                <w:szCs w:val="28"/>
              </w:rPr>
              <w:t>85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="00CC6287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07</w:t>
            </w:r>
            <w:r w:rsidR="0005039F">
              <w:rPr>
                <w:b/>
                <w:bCs/>
                <w:sz w:val="28"/>
                <w:szCs w:val="28"/>
              </w:rPr>
              <w:t>,36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F8C" w:rsidRPr="00215C56" w:rsidRDefault="00866E4A" w:rsidP="00CF2F1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16950800</w:t>
            </w:r>
            <w:r w:rsidR="00AC57BE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AC57BE" w:rsidP="00866E4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866E4A">
              <w:rPr>
                <w:b/>
                <w:bCs/>
                <w:sz w:val="28"/>
                <w:szCs w:val="28"/>
              </w:rPr>
              <w:t> 624 2</w:t>
            </w:r>
            <w:r>
              <w:rPr>
                <w:b/>
                <w:bCs/>
                <w:sz w:val="28"/>
                <w:szCs w:val="28"/>
              </w:rPr>
              <w:t>00,00</w:t>
            </w:r>
          </w:p>
        </w:tc>
      </w:tr>
      <w:tr w:rsidR="00D31F8C" w:rsidRPr="00215C56" w:rsidTr="007B7C19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D31F8C" w:rsidP="00215C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D31F8C" w:rsidP="00215C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D31F8C" w:rsidP="00215C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D31F8C" w:rsidP="00215C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C" w:rsidRPr="00215C56" w:rsidRDefault="00D31F8C" w:rsidP="00215C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31F8C" w:rsidRPr="00215C56" w:rsidRDefault="00D31F8C" w:rsidP="001C7AC3">
      <w:pPr>
        <w:jc w:val="both"/>
        <w:rPr>
          <w:sz w:val="28"/>
          <w:szCs w:val="28"/>
        </w:rPr>
      </w:pPr>
    </w:p>
    <w:p w:rsidR="00D31F8C" w:rsidRPr="00215C56" w:rsidRDefault="00D31F8C" w:rsidP="001C7AC3"/>
    <w:sectPr w:rsidR="00D31F8C" w:rsidRPr="00215C56" w:rsidSect="001C7A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4A50"/>
    <w:multiLevelType w:val="hybridMultilevel"/>
    <w:tmpl w:val="56F2D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characterSpacingControl w:val="doNotCompress"/>
  <w:compat/>
  <w:rsids>
    <w:rsidRoot w:val="001C7AC3"/>
    <w:rsid w:val="00005733"/>
    <w:rsid w:val="0001537F"/>
    <w:rsid w:val="000156EB"/>
    <w:rsid w:val="00015864"/>
    <w:rsid w:val="0002249A"/>
    <w:rsid w:val="000419AD"/>
    <w:rsid w:val="0005039F"/>
    <w:rsid w:val="00057DD3"/>
    <w:rsid w:val="00066C20"/>
    <w:rsid w:val="000761E3"/>
    <w:rsid w:val="000B2FF8"/>
    <w:rsid w:val="000B6D61"/>
    <w:rsid w:val="000B7EC8"/>
    <w:rsid w:val="000D269A"/>
    <w:rsid w:val="000E5483"/>
    <w:rsid w:val="000F0CB9"/>
    <w:rsid w:val="0014536D"/>
    <w:rsid w:val="0015439C"/>
    <w:rsid w:val="001564C4"/>
    <w:rsid w:val="00162ED5"/>
    <w:rsid w:val="001A2910"/>
    <w:rsid w:val="001C1DD6"/>
    <w:rsid w:val="001C7AC3"/>
    <w:rsid w:val="00215C56"/>
    <w:rsid w:val="00220373"/>
    <w:rsid w:val="00224BCE"/>
    <w:rsid w:val="0024513F"/>
    <w:rsid w:val="00245A9C"/>
    <w:rsid w:val="00257029"/>
    <w:rsid w:val="0025715D"/>
    <w:rsid w:val="0028077F"/>
    <w:rsid w:val="00294A37"/>
    <w:rsid w:val="002A5809"/>
    <w:rsid w:val="002B04F6"/>
    <w:rsid w:val="002F0AB9"/>
    <w:rsid w:val="002F1BE9"/>
    <w:rsid w:val="002F31B9"/>
    <w:rsid w:val="003238FA"/>
    <w:rsid w:val="00341CCF"/>
    <w:rsid w:val="003462FF"/>
    <w:rsid w:val="0034721F"/>
    <w:rsid w:val="00364A05"/>
    <w:rsid w:val="003A3F94"/>
    <w:rsid w:val="003C25ED"/>
    <w:rsid w:val="003E1460"/>
    <w:rsid w:val="003E567C"/>
    <w:rsid w:val="00415DD8"/>
    <w:rsid w:val="00425A7C"/>
    <w:rsid w:val="004401E9"/>
    <w:rsid w:val="004417BC"/>
    <w:rsid w:val="00447AD8"/>
    <w:rsid w:val="00471F30"/>
    <w:rsid w:val="0048760B"/>
    <w:rsid w:val="004973B6"/>
    <w:rsid w:val="004A477D"/>
    <w:rsid w:val="004A51DA"/>
    <w:rsid w:val="004A6D09"/>
    <w:rsid w:val="004A7AF4"/>
    <w:rsid w:val="004C4897"/>
    <w:rsid w:val="004D6C90"/>
    <w:rsid w:val="004D72E4"/>
    <w:rsid w:val="004E0386"/>
    <w:rsid w:val="004E40D4"/>
    <w:rsid w:val="004E5C86"/>
    <w:rsid w:val="004F0A79"/>
    <w:rsid w:val="00516B49"/>
    <w:rsid w:val="0054522D"/>
    <w:rsid w:val="00551E7E"/>
    <w:rsid w:val="005854DD"/>
    <w:rsid w:val="005876DE"/>
    <w:rsid w:val="005A63A2"/>
    <w:rsid w:val="005D3124"/>
    <w:rsid w:val="005E1F22"/>
    <w:rsid w:val="005E43AD"/>
    <w:rsid w:val="005F0956"/>
    <w:rsid w:val="00614013"/>
    <w:rsid w:val="00684800"/>
    <w:rsid w:val="0069030A"/>
    <w:rsid w:val="00691EC0"/>
    <w:rsid w:val="006975A3"/>
    <w:rsid w:val="006A44CB"/>
    <w:rsid w:val="006B57D0"/>
    <w:rsid w:val="006C1A96"/>
    <w:rsid w:val="006C67A0"/>
    <w:rsid w:val="006F141E"/>
    <w:rsid w:val="007076A0"/>
    <w:rsid w:val="00713F54"/>
    <w:rsid w:val="0073469C"/>
    <w:rsid w:val="0073648D"/>
    <w:rsid w:val="00784460"/>
    <w:rsid w:val="007938A2"/>
    <w:rsid w:val="007A59CC"/>
    <w:rsid w:val="007B7C19"/>
    <w:rsid w:val="00814D35"/>
    <w:rsid w:val="00825CF2"/>
    <w:rsid w:val="008473AD"/>
    <w:rsid w:val="0085495E"/>
    <w:rsid w:val="00866E4A"/>
    <w:rsid w:val="00873AB7"/>
    <w:rsid w:val="008879BB"/>
    <w:rsid w:val="008D2A3A"/>
    <w:rsid w:val="008D4268"/>
    <w:rsid w:val="008F024C"/>
    <w:rsid w:val="0090235D"/>
    <w:rsid w:val="0091781B"/>
    <w:rsid w:val="00922865"/>
    <w:rsid w:val="00955AB7"/>
    <w:rsid w:val="0096193F"/>
    <w:rsid w:val="00982BE4"/>
    <w:rsid w:val="0099343D"/>
    <w:rsid w:val="009A3D2C"/>
    <w:rsid w:val="009F3F06"/>
    <w:rsid w:val="00A22D91"/>
    <w:rsid w:val="00A2650D"/>
    <w:rsid w:val="00A5070F"/>
    <w:rsid w:val="00A67201"/>
    <w:rsid w:val="00A86FCA"/>
    <w:rsid w:val="00A9317F"/>
    <w:rsid w:val="00AC57BE"/>
    <w:rsid w:val="00AC76EF"/>
    <w:rsid w:val="00AD10BD"/>
    <w:rsid w:val="00AD473C"/>
    <w:rsid w:val="00AE1A69"/>
    <w:rsid w:val="00AF3029"/>
    <w:rsid w:val="00B23CFC"/>
    <w:rsid w:val="00B43D68"/>
    <w:rsid w:val="00B704EA"/>
    <w:rsid w:val="00B8221C"/>
    <w:rsid w:val="00B878F5"/>
    <w:rsid w:val="00B907BB"/>
    <w:rsid w:val="00B93A7B"/>
    <w:rsid w:val="00BC3283"/>
    <w:rsid w:val="00BD5EC7"/>
    <w:rsid w:val="00BE1E15"/>
    <w:rsid w:val="00BF21CF"/>
    <w:rsid w:val="00C05A33"/>
    <w:rsid w:val="00C35AEB"/>
    <w:rsid w:val="00C52B20"/>
    <w:rsid w:val="00C57FB5"/>
    <w:rsid w:val="00C74976"/>
    <w:rsid w:val="00CB3DC1"/>
    <w:rsid w:val="00CC1DA2"/>
    <w:rsid w:val="00CC35EB"/>
    <w:rsid w:val="00CC6287"/>
    <w:rsid w:val="00CD5D3D"/>
    <w:rsid w:val="00CF2F1D"/>
    <w:rsid w:val="00CF3D22"/>
    <w:rsid w:val="00D27ECA"/>
    <w:rsid w:val="00D31F8C"/>
    <w:rsid w:val="00D42D7F"/>
    <w:rsid w:val="00D4580E"/>
    <w:rsid w:val="00D70C1A"/>
    <w:rsid w:val="00D8739E"/>
    <w:rsid w:val="00DB2788"/>
    <w:rsid w:val="00DD3E07"/>
    <w:rsid w:val="00E022A0"/>
    <w:rsid w:val="00E12F47"/>
    <w:rsid w:val="00E22DEE"/>
    <w:rsid w:val="00E461CC"/>
    <w:rsid w:val="00E46358"/>
    <w:rsid w:val="00E749AE"/>
    <w:rsid w:val="00E75E60"/>
    <w:rsid w:val="00E80EBE"/>
    <w:rsid w:val="00EA4F80"/>
    <w:rsid w:val="00EC0D1D"/>
    <w:rsid w:val="00ED65C4"/>
    <w:rsid w:val="00EE466C"/>
    <w:rsid w:val="00EE75C1"/>
    <w:rsid w:val="00EF0CB4"/>
    <w:rsid w:val="00F123AF"/>
    <w:rsid w:val="00F15BB6"/>
    <w:rsid w:val="00F22176"/>
    <w:rsid w:val="00F3159B"/>
    <w:rsid w:val="00F3485C"/>
    <w:rsid w:val="00F56C47"/>
    <w:rsid w:val="00F57765"/>
    <w:rsid w:val="00F64F52"/>
    <w:rsid w:val="00F71B77"/>
    <w:rsid w:val="00F721AC"/>
    <w:rsid w:val="00F7624A"/>
    <w:rsid w:val="00F91743"/>
    <w:rsid w:val="00FA48B1"/>
    <w:rsid w:val="00FC6C02"/>
    <w:rsid w:val="00FE3DEA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User</dc:creator>
  <cp:lastModifiedBy>Samsung</cp:lastModifiedBy>
  <cp:revision>2</cp:revision>
  <cp:lastPrinted>2021-12-27T09:07:00Z</cp:lastPrinted>
  <dcterms:created xsi:type="dcterms:W3CDTF">2023-01-13T05:59:00Z</dcterms:created>
  <dcterms:modified xsi:type="dcterms:W3CDTF">2023-01-13T05:59:00Z</dcterms:modified>
</cp:coreProperties>
</file>