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9" w:type="dxa"/>
        <w:tblInd w:w="93" w:type="dxa"/>
        <w:tblLook w:val="0000"/>
      </w:tblPr>
      <w:tblGrid>
        <w:gridCol w:w="256"/>
        <w:gridCol w:w="6360"/>
        <w:gridCol w:w="762"/>
        <w:gridCol w:w="520"/>
        <w:gridCol w:w="494"/>
        <w:gridCol w:w="1140"/>
        <w:gridCol w:w="617"/>
        <w:gridCol w:w="1300"/>
        <w:gridCol w:w="1320"/>
        <w:gridCol w:w="1460"/>
      </w:tblGrid>
      <w:tr w:rsidR="00570860" w:rsidTr="00570860">
        <w:trPr>
          <w:trHeight w:val="300"/>
        </w:trPr>
        <w:tc>
          <w:tcPr>
            <w:tcW w:w="256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570860" w:rsidRDefault="00570860" w:rsidP="001E3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FA32D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к решению </w:t>
            </w:r>
            <w:r w:rsidR="001E397F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овета</w:t>
            </w:r>
          </w:p>
        </w:tc>
      </w:tr>
      <w:tr w:rsidR="00570860" w:rsidTr="00570860">
        <w:trPr>
          <w:trHeight w:val="300"/>
        </w:trPr>
        <w:tc>
          <w:tcPr>
            <w:tcW w:w="256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570860" w:rsidTr="00570860">
        <w:trPr>
          <w:trHeight w:val="300"/>
        </w:trPr>
        <w:tc>
          <w:tcPr>
            <w:tcW w:w="256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/>
            <w:vAlign w:val="bottom"/>
          </w:tcPr>
          <w:p w:rsidR="00570860" w:rsidRDefault="00570860" w:rsidP="00395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5C60DD">
              <w:rPr>
                <w:rFonts w:ascii="Arial" w:hAnsi="Arial" w:cs="Arial"/>
                <w:sz w:val="20"/>
                <w:szCs w:val="20"/>
              </w:rPr>
              <w:t>30</w:t>
            </w:r>
            <w:r w:rsidR="00466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0DD">
              <w:rPr>
                <w:rFonts w:ascii="Arial" w:hAnsi="Arial" w:cs="Arial"/>
                <w:sz w:val="20"/>
                <w:szCs w:val="20"/>
              </w:rPr>
              <w:t>декабря</w:t>
            </w:r>
            <w:r>
              <w:rPr>
                <w:rFonts w:ascii="Arial" w:hAnsi="Arial" w:cs="Arial"/>
                <w:sz w:val="20"/>
                <w:szCs w:val="20"/>
              </w:rPr>
              <w:t xml:space="preserve">  202</w:t>
            </w:r>
            <w:r w:rsidR="00976BC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года № </w:t>
            </w:r>
            <w:r w:rsidR="00395A7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6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60" w:rsidTr="00570860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A8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570860" w:rsidTr="00570860">
        <w:trPr>
          <w:trHeight w:val="315"/>
        </w:trPr>
        <w:tc>
          <w:tcPr>
            <w:tcW w:w="14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983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  <w:r w:rsidR="00983889"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 xml:space="preserve"> на 202</w:t>
            </w:r>
            <w:r w:rsidR="00BA485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 и плановый период 202</w:t>
            </w:r>
            <w:r w:rsidR="00BA4852">
              <w:rPr>
                <w:b/>
                <w:bCs/>
              </w:rPr>
              <w:t>3</w:t>
            </w:r>
            <w:r>
              <w:rPr>
                <w:b/>
                <w:bCs/>
              </w:rPr>
              <w:t>-202</w:t>
            </w:r>
            <w:r w:rsidR="00BA485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  <w:r w:rsidR="00983889">
              <w:rPr>
                <w:b/>
                <w:bCs/>
              </w:rPr>
              <w:t>ов</w:t>
            </w:r>
          </w:p>
        </w:tc>
      </w:tr>
      <w:tr w:rsidR="00570860" w:rsidTr="00570860">
        <w:trPr>
          <w:trHeight w:val="73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BA4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A485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BA4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A485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BA4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BA485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70860" w:rsidTr="00570860">
        <w:trPr>
          <w:trHeight w:val="34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Надеждинского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2F568F" w:rsidRDefault="00F67DD2" w:rsidP="0078217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22 </w:t>
            </w:r>
            <w:r w:rsidR="0078217B"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</w:t>
            </w:r>
            <w:r w:rsidR="0078217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FC6A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16 950 800</w:t>
            </w:r>
            <w:r w:rsidR="00C520C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C520C7" w:rsidP="00FC6A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16 62</w:t>
            </w:r>
            <w:r w:rsidR="00FC6A24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="00FC6A24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570860" w:rsidTr="00570860">
        <w:trPr>
          <w:trHeight w:val="28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7E2F97" w:rsidRDefault="007E2F97" w:rsidP="0078217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</w:t>
            </w:r>
            <w:r w:rsidR="0078217B">
              <w:rPr>
                <w:rFonts w:ascii="Arial" w:hAnsi="Arial" w:cs="Arial"/>
                <w:b/>
                <w:bCs/>
                <w:sz w:val="16"/>
                <w:szCs w:val="16"/>
              </w:rPr>
              <w:t>283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571,10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9544D" w:rsidP="00D80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1 513 </w:t>
            </w:r>
            <w:r w:rsidR="00D8022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520C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708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C520C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520C7">
              <w:rPr>
                <w:b/>
                <w:bCs/>
                <w:sz w:val="16"/>
                <w:szCs w:val="16"/>
              </w:rPr>
              <w:t> 598 000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570860">
        <w:trPr>
          <w:trHeight w:val="48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2F97" w:rsidP="001E01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603 074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480 000,00</w:t>
            </w:r>
          </w:p>
        </w:tc>
      </w:tr>
      <w:tr w:rsidR="00570860" w:rsidTr="00570860">
        <w:trPr>
          <w:trHeight w:val="67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2F97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603</w:t>
            </w:r>
            <w:r w:rsidR="003D507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074</w:t>
            </w:r>
            <w:r w:rsidR="003D507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570860" w:rsidTr="00570860">
        <w:trPr>
          <w:trHeight w:val="45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CA700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2F97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603 074</w:t>
            </w:r>
            <w:r w:rsidR="0057086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57086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2F97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603 074</w:t>
            </w:r>
            <w:r w:rsidR="00E36FC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570860" w:rsidTr="00212A44">
        <w:trPr>
          <w:trHeight w:val="319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2F97" w:rsidP="007E2F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603 074,00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570860" w:rsidTr="00570860">
        <w:trPr>
          <w:trHeight w:val="34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2F97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</w:t>
            </w:r>
            <w:r w:rsidR="001137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635,00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370 000,00</w:t>
            </w:r>
          </w:p>
        </w:tc>
      </w:tr>
      <w:tr w:rsidR="00570860" w:rsidTr="00570860">
        <w:trPr>
          <w:trHeight w:val="48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F67D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  <w:r w:rsidR="001137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439,0</w:t>
            </w:r>
            <w:r w:rsidR="00E36F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110 000,00</w:t>
            </w:r>
          </w:p>
        </w:tc>
      </w:tr>
      <w:tr w:rsidR="00570860" w:rsidTr="00570860">
        <w:trPr>
          <w:trHeight w:val="70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2F97" w:rsidP="0078217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1 6</w:t>
            </w:r>
            <w:r w:rsidR="0078217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5 630,60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9544D" w:rsidP="000078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1 019 </w:t>
            </w:r>
            <w:r w:rsidR="000078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676A02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76A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1 103 900,00</w:t>
            </w:r>
          </w:p>
        </w:tc>
      </w:tr>
      <w:tr w:rsidR="00570860" w:rsidTr="00570860">
        <w:trPr>
          <w:trHeight w:val="72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6473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399">
              <w:rPr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2F97" w:rsidP="007821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</w:t>
            </w:r>
            <w:r w:rsidR="0078217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5 630,60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9544D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1 019 </w:t>
            </w:r>
            <w:r w:rsidR="000078AC">
              <w:rPr>
                <w:rFonts w:ascii="Arial" w:hAnsi="Arial" w:cs="Arial"/>
                <w:sz w:val="16"/>
                <w:szCs w:val="16"/>
              </w:rPr>
              <w:t>1</w:t>
            </w:r>
            <w:r w:rsidR="00676A02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76A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1 103 900,00</w:t>
            </w:r>
          </w:p>
        </w:tc>
      </w:tr>
      <w:tr w:rsidR="00570860" w:rsidTr="00570860">
        <w:trPr>
          <w:trHeight w:val="49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«Осуществление деятельности аппарата управления»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2F97" w:rsidP="007821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</w:t>
            </w:r>
            <w:r w:rsidR="0078217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5 630,60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9544D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1 019 </w:t>
            </w:r>
            <w:r w:rsidR="000078A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676A0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76A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1 103 900,00</w:t>
            </w:r>
          </w:p>
        </w:tc>
      </w:tr>
      <w:tr w:rsidR="00570860" w:rsidTr="00570860">
        <w:trPr>
          <w:trHeight w:val="27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2F97" w:rsidP="007821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78217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9 630,60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9544D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1 019 </w:t>
            </w:r>
            <w:r w:rsidR="000078A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676A0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76A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1 103 900,00</w:t>
            </w:r>
          </w:p>
        </w:tc>
      </w:tr>
      <w:tr w:rsidR="00C16CF6" w:rsidTr="00570860">
        <w:trPr>
          <w:trHeight w:val="36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7D3B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9F23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7E2F97" w:rsidP="004A711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1 028 </w:t>
            </w:r>
            <w:r w:rsidR="004A7110">
              <w:rPr>
                <w:rFonts w:ascii="Arial" w:hAnsi="Arial" w:cs="Arial"/>
                <w:sz w:val="16"/>
                <w:szCs w:val="16"/>
              </w:rPr>
              <w:t>48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9F239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870 000.00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870 000.00</w:t>
            </w:r>
          </w:p>
        </w:tc>
      </w:tr>
      <w:tr w:rsidR="00C16CF6" w:rsidTr="00570860">
        <w:trPr>
          <w:trHeight w:val="36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7E2F97" w:rsidP="009A13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734 823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C16CF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="00C16CF6">
              <w:rPr>
                <w:sz w:val="16"/>
                <w:szCs w:val="16"/>
              </w:rPr>
              <w:t>70 000,00</w:t>
            </w:r>
          </w:p>
        </w:tc>
      </w:tr>
      <w:tr w:rsidR="00C16CF6" w:rsidTr="00570860">
        <w:trPr>
          <w:trHeight w:val="33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7E2F97" w:rsidP="004A71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293 </w:t>
            </w:r>
            <w:r w:rsidR="004A7110">
              <w:rPr>
                <w:rFonts w:ascii="Arial" w:hAnsi="Arial" w:cs="Arial"/>
                <w:sz w:val="16"/>
                <w:szCs w:val="16"/>
              </w:rPr>
              <w:t>657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9F23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="00C16CF6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C16CF6">
              <w:rPr>
                <w:sz w:val="16"/>
                <w:szCs w:val="16"/>
              </w:rPr>
              <w:t>0 000,00</w:t>
            </w:r>
          </w:p>
        </w:tc>
      </w:tr>
      <w:tr w:rsidR="00C16CF6" w:rsidTr="00570860">
        <w:trPr>
          <w:trHeight w:val="52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7E2F97" w:rsidP="004A71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8217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9 </w:t>
            </w:r>
            <w:r w:rsidR="004A7110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6,02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216 700,00</w:t>
            </w:r>
          </w:p>
        </w:tc>
      </w:tr>
      <w:tr w:rsidR="00C16CF6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7E2F97" w:rsidP="004A71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8217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9 </w:t>
            </w:r>
            <w:r w:rsidR="004A7110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6,02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216 700,00</w:t>
            </w:r>
          </w:p>
        </w:tc>
      </w:tr>
      <w:tr w:rsidR="007E2F97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F97" w:rsidRDefault="007E2F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F97" w:rsidRDefault="00A558E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7E2F97">
              <w:rPr>
                <w:sz w:val="16"/>
                <w:szCs w:val="16"/>
              </w:rPr>
              <w:t>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F97" w:rsidRDefault="007E2F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F97" w:rsidRDefault="007E2F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F97" w:rsidRDefault="007E2F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F97" w:rsidRDefault="007E2F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F97" w:rsidRDefault="007E2F97" w:rsidP="00A558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55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2F97" w:rsidRDefault="007E2F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32 044,00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2F97" w:rsidRDefault="007E2F9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15 200,00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2F97" w:rsidRDefault="007E2F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15 200,00</w:t>
            </w:r>
          </w:p>
        </w:tc>
      </w:tr>
      <w:tr w:rsidR="00A558E7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8E7" w:rsidRDefault="00A558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8E7" w:rsidRDefault="00A558E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8E7" w:rsidRDefault="00A558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8E7" w:rsidRDefault="00A558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8E7" w:rsidRDefault="00A558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8E7" w:rsidRDefault="00A558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8E7" w:rsidRDefault="00A558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58E7" w:rsidRDefault="00A55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32 044,00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58E7" w:rsidRDefault="00A558E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15 200,00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58E7" w:rsidRDefault="00A558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15 200,00</w:t>
            </w:r>
          </w:p>
        </w:tc>
      </w:tr>
      <w:tr w:rsidR="00C16CF6" w:rsidTr="00570860">
        <w:trPr>
          <w:trHeight w:val="34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A55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C16C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</w:tr>
      <w:tr w:rsidR="00C16CF6" w:rsidTr="00570860">
        <w:trPr>
          <w:trHeight w:val="37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F333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</w:t>
            </w:r>
            <w:r w:rsidR="00F33332">
              <w:rPr>
                <w:sz w:val="16"/>
                <w:szCs w:val="16"/>
              </w:rPr>
              <w:t>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260B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0BB4"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A558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260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</w:t>
            </w:r>
            <w:r w:rsidR="00C16C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260B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</w:t>
            </w:r>
            <w:r w:rsidR="00C16CF6">
              <w:rPr>
                <w:sz w:val="16"/>
                <w:szCs w:val="16"/>
              </w:rPr>
              <w:t>0,00</w:t>
            </w:r>
          </w:p>
        </w:tc>
      </w:tr>
      <w:tr w:rsidR="004447AF" w:rsidTr="00570860">
        <w:trPr>
          <w:trHeight w:val="34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Default="004447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Pr="009F2390" w:rsidRDefault="00EC49DB" w:rsidP="00EC49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показателей по оплате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Default="004447AF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Default="004447AF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Default="004447AF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Default="004447AF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</w:t>
            </w:r>
            <w:r>
              <w:rPr>
                <w:sz w:val="16"/>
                <w:szCs w:val="16"/>
                <w:lang w:val="en-US"/>
              </w:rPr>
              <w:t>9708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7AF" w:rsidRPr="009F2390" w:rsidRDefault="00D83846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47AF" w:rsidRDefault="009A1317" w:rsidP="00CE6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  <w:r w:rsidR="004447AF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47AF" w:rsidRDefault="004447AF" w:rsidP="00C149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47AF" w:rsidRDefault="004447AF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20CF2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Default="00320C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Default="00013DC1" w:rsidP="00C149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</w:t>
            </w:r>
            <w:r w:rsidR="00BB0B4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Pr="002F568F" w:rsidRDefault="00320CF2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Pr="002F568F" w:rsidRDefault="00320CF2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Pr="002F568F" w:rsidRDefault="00320CF2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Default="00320CF2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</w:t>
            </w:r>
            <w:r>
              <w:rPr>
                <w:sz w:val="16"/>
                <w:szCs w:val="16"/>
                <w:lang w:val="en-US"/>
              </w:rPr>
              <w:t>9708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CF2" w:rsidRPr="00013DC1" w:rsidRDefault="00320CF2" w:rsidP="00013D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="00013DC1">
              <w:rPr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0CF2" w:rsidRPr="00013DC1" w:rsidRDefault="009A1317" w:rsidP="00CE6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  <w:r w:rsidR="00013DC1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0CF2" w:rsidRPr="002F568F" w:rsidRDefault="00320CF2" w:rsidP="00C14903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0CF2" w:rsidRPr="002F568F" w:rsidRDefault="00320CF2" w:rsidP="00C149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9D2CA5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Default="009D2C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Default="007B3455" w:rsidP="00C149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Pr="00013DC1" w:rsidRDefault="00013DC1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Pr="00013DC1" w:rsidRDefault="00013DC1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Pr="00013DC1" w:rsidRDefault="00013DC1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Default="00013DC1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5910097080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A5" w:rsidRPr="00013DC1" w:rsidRDefault="00013DC1" w:rsidP="007B3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B3455">
              <w:rPr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D2CA5" w:rsidRPr="00013DC1" w:rsidRDefault="00864CDB" w:rsidP="00C149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236 000</w:t>
            </w:r>
            <w:r w:rsidR="00013DC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D2CA5" w:rsidRPr="00013DC1" w:rsidRDefault="00013DC1" w:rsidP="00C149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D2CA5" w:rsidRPr="00013DC1" w:rsidRDefault="00013DC1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54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83A1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14 100,00</w:t>
            </w:r>
          </w:p>
        </w:tc>
      </w:tr>
      <w:tr w:rsidR="004A1B80" w:rsidTr="00570860">
        <w:trPr>
          <w:trHeight w:val="75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</w:tr>
      <w:tr w:rsidR="004A1B80" w:rsidTr="00C43006">
        <w:trPr>
          <w:trHeight w:val="389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spacing w:line="48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«Осуществление деятельности аппарата управления»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</w:tr>
      <w:tr w:rsidR="004A1B80" w:rsidTr="00570860">
        <w:trPr>
          <w:trHeight w:val="51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</w:tr>
      <w:tr w:rsidR="004A1B80" w:rsidTr="00570860">
        <w:trPr>
          <w:trHeight w:val="42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</w:tr>
      <w:tr w:rsidR="004A1B80" w:rsidTr="00570860">
        <w:trPr>
          <w:trHeight w:val="34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766,50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570860">
        <w:trPr>
          <w:trHeight w:val="33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570860">
        <w:trPr>
          <w:trHeight w:val="33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0A1F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0 ,00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112 100,00</w:t>
            </w:r>
          </w:p>
        </w:tc>
      </w:tr>
      <w:tr w:rsidR="004A1B80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112 100,00</w:t>
            </w:r>
          </w:p>
        </w:tc>
      </w:tr>
      <w:tr w:rsidR="004A1B80" w:rsidTr="00570860">
        <w:trPr>
          <w:trHeight w:val="70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4A1B80" w:rsidTr="00570860">
        <w:trPr>
          <w:trHeight w:val="48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4A1B80" w:rsidTr="00570860">
        <w:trPr>
          <w:trHeight w:val="45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382E7D" w:rsidP="00A83A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104 800,00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104 800,00</w:t>
            </w:r>
          </w:p>
        </w:tc>
      </w:tr>
      <w:tr w:rsidR="004A1B80" w:rsidTr="00570860">
        <w:trPr>
          <w:trHeight w:val="33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85 685,00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80 800,00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80 800,00</w:t>
            </w:r>
          </w:p>
        </w:tc>
      </w:tr>
      <w:tr w:rsidR="004A1B80" w:rsidTr="00570860">
        <w:trPr>
          <w:trHeight w:val="4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CE3F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25 315,00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CE3F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CE3F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24 000,00</w:t>
            </w:r>
          </w:p>
        </w:tc>
      </w:tr>
      <w:tr w:rsidR="004A1B80" w:rsidTr="00570860">
        <w:trPr>
          <w:trHeight w:val="51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7 300,00</w:t>
            </w:r>
          </w:p>
        </w:tc>
      </w:tr>
      <w:tr w:rsidR="004A1B80" w:rsidTr="00570860">
        <w:trPr>
          <w:trHeight w:val="34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7 300,00</w:t>
            </w:r>
          </w:p>
        </w:tc>
      </w:tr>
      <w:tr w:rsidR="004A1B80" w:rsidTr="00570860">
        <w:trPr>
          <w:trHeight w:val="45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1F09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63 828,00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0078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34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C43006" w:rsidRDefault="00C43006" w:rsidP="001E397F">
            <w:pPr>
              <w:jc w:val="both"/>
              <w:rPr>
                <w:b/>
                <w:bCs/>
                <w:sz w:val="16"/>
                <w:szCs w:val="16"/>
              </w:rPr>
            </w:pPr>
            <w:r w:rsidRPr="00C43006">
              <w:rPr>
                <w:b/>
                <w:iCs/>
                <w:sz w:val="16"/>
                <w:szCs w:val="16"/>
              </w:rPr>
              <w:t xml:space="preserve">Защита населения и территорий от чрезвычайных ситуаций природного и </w:t>
            </w:r>
            <w:r w:rsidR="001E397F">
              <w:rPr>
                <w:b/>
                <w:iCs/>
                <w:sz w:val="16"/>
                <w:szCs w:val="16"/>
              </w:rPr>
              <w:t>техногенного</w:t>
            </w:r>
            <w:r w:rsidRPr="00C43006">
              <w:rPr>
                <w:b/>
                <w:iCs/>
                <w:sz w:val="16"/>
                <w:szCs w:val="16"/>
              </w:rPr>
              <w:t xml:space="preserve">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1F09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60 864,00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67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60 864,00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52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 "Обеспечение пожарной безопасности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60 864,00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45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60 864,00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48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60 864,00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60 864,00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4A1B80" w:rsidTr="00570860">
        <w:trPr>
          <w:trHeight w:val="25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2 964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1E397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2 964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6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2 964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48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2 964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7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2 964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4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0929">
              <w:rPr>
                <w:rFonts w:ascii="Arial" w:hAnsi="Arial" w:cs="Arial"/>
                <w:b/>
                <w:sz w:val="16"/>
                <w:szCs w:val="16"/>
                <w:lang w:val="en-US"/>
              </w:rPr>
              <w:t>1 158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948 000,00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0929">
              <w:rPr>
                <w:rFonts w:ascii="Arial" w:hAnsi="Arial" w:cs="Arial"/>
                <w:b/>
                <w:sz w:val="16"/>
                <w:szCs w:val="16"/>
                <w:lang w:val="en-US"/>
              </w:rPr>
              <w:t>1 158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585 000,00</w:t>
            </w:r>
          </w:p>
        </w:tc>
      </w:tr>
      <w:tr w:rsidR="004A1B80" w:rsidTr="00570860">
        <w:trPr>
          <w:trHeight w:val="67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1 158 </w:t>
            </w:r>
            <w:r>
              <w:rPr>
                <w:rFonts w:ascii="Arial" w:hAnsi="Arial" w:cs="Arial"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585 000,00</w:t>
            </w:r>
          </w:p>
        </w:tc>
      </w:tr>
      <w:tr w:rsidR="004A1B80" w:rsidTr="00570860">
        <w:trPr>
          <w:trHeight w:val="49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"Развитие дорожного хозяйства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1 158 </w:t>
            </w:r>
            <w:r>
              <w:rPr>
                <w:rFonts w:ascii="Arial" w:hAnsi="Arial" w:cs="Arial"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4A1B80" w:rsidTr="00570860">
        <w:trPr>
          <w:trHeight w:val="58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1E39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</w:t>
            </w:r>
            <w:r w:rsidR="001E397F"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 xml:space="preserve"> ремонт </w:t>
            </w:r>
            <w:r w:rsidR="001E397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1 158 </w:t>
            </w:r>
            <w:r>
              <w:rPr>
                <w:rFonts w:ascii="Arial" w:hAnsi="Arial" w:cs="Arial"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4A1B80" w:rsidTr="00570860">
        <w:trPr>
          <w:trHeight w:val="4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4A1B80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1 158 </w:t>
            </w:r>
            <w:r>
              <w:rPr>
                <w:rFonts w:ascii="Arial" w:hAnsi="Arial" w:cs="Arial"/>
                <w:sz w:val="16"/>
                <w:szCs w:val="16"/>
              </w:rPr>
              <w:t>720,26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0A1F2F" w:rsidTr="00570860">
        <w:trPr>
          <w:trHeight w:val="49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F2F" w:rsidRDefault="000A1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F2F" w:rsidRDefault="000A1F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F2F" w:rsidRDefault="000A1F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F2F" w:rsidRDefault="000A1F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F2F" w:rsidRDefault="000A1F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F2F" w:rsidRDefault="000A1F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1F2F" w:rsidRDefault="000A1F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1F2F" w:rsidRPr="000A1F2F" w:rsidRDefault="000A1F2F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1F2F" w:rsidRDefault="000A1F2F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1F2F" w:rsidRDefault="000A1F2F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9C055F" w:rsidRDefault="000A1F2F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875 920</w:t>
            </w:r>
            <w:r w:rsidR="004A1B80">
              <w:rPr>
                <w:rFonts w:ascii="Arial" w:hAnsi="Arial" w:cs="Arial"/>
                <w:sz w:val="16"/>
                <w:szCs w:val="16"/>
              </w:rPr>
              <w:t>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>
            <w:pPr>
              <w:jc w:val="both"/>
              <w:rPr>
                <w:b/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>
            <w:pPr>
              <w:jc w:val="right"/>
              <w:rPr>
                <w:b/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>
            <w:pPr>
              <w:jc w:val="right"/>
              <w:rPr>
                <w:b/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>
            <w:pPr>
              <w:jc w:val="right"/>
              <w:rPr>
                <w:b/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 w:rsidP="001E48F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</w:t>
            </w:r>
            <w:r w:rsidRPr="001E48F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E48F0" w:rsidRDefault="004A1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48F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E48F0" w:rsidRDefault="004A1B8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48F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E48F0" w:rsidRDefault="004A1B80">
            <w:pPr>
              <w:jc w:val="right"/>
              <w:rPr>
                <w:b/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E48F0" w:rsidRDefault="004A1B80" w:rsidP="001E4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</w:t>
            </w:r>
            <w:proofErr w:type="spellStart"/>
            <w:r>
              <w:rPr>
                <w:sz w:val="16"/>
                <w:szCs w:val="16"/>
              </w:rPr>
              <w:t>градорегулирования</w:t>
            </w:r>
            <w:proofErr w:type="spellEnd"/>
            <w:r>
              <w:rPr>
                <w:sz w:val="16"/>
                <w:szCs w:val="16"/>
              </w:rPr>
              <w:t xml:space="preserve"> в муниципальном образовании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F92D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33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4A1B80" w:rsidTr="00570860">
        <w:trPr>
          <w:trHeight w:val="46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E481E" w:rsidRDefault="000A1F2F" w:rsidP="00AB11A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="00AB11A0">
              <w:rPr>
                <w:rFonts w:ascii="Arial" w:hAnsi="Arial" w:cs="Arial"/>
                <w:b/>
                <w:bCs/>
                <w:sz w:val="16"/>
                <w:szCs w:val="16"/>
              </w:rPr>
              <w:t> 673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13 334 300,00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3938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12 446 100,00</w:t>
            </w:r>
          </w:p>
        </w:tc>
      </w:tr>
      <w:tr w:rsidR="004A1B80" w:rsidTr="00570860">
        <w:trPr>
          <w:trHeight w:val="46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0A1F2F" w:rsidRDefault="000A1F2F" w:rsidP="00AB11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  <w:r w:rsidR="00AB11A0">
              <w:rPr>
                <w:rFonts w:ascii="Arial" w:hAnsi="Arial" w:cs="Arial"/>
                <w:b/>
                <w:bCs/>
                <w:sz w:val="16"/>
                <w:szCs w:val="16"/>
              </w:rPr>
              <w:t> 774 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             </w:t>
            </w:r>
          </w:p>
          <w:p w:rsidR="004A1B80" w:rsidRDefault="004A1B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13 259 300,00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C23D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12 371 100,00</w:t>
            </w:r>
          </w:p>
        </w:tc>
      </w:tr>
      <w:tr w:rsidR="004A1B80" w:rsidTr="00570860">
        <w:trPr>
          <w:trHeight w:val="46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AB11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0A1F2F">
              <w:rPr>
                <w:rFonts w:ascii="Arial" w:hAnsi="Arial" w:cs="Arial"/>
                <w:sz w:val="16"/>
                <w:szCs w:val="16"/>
              </w:rPr>
              <w:t>16</w:t>
            </w:r>
            <w:r w:rsidR="00AB11A0">
              <w:rPr>
                <w:rFonts w:ascii="Arial" w:hAnsi="Arial" w:cs="Arial"/>
                <w:sz w:val="16"/>
                <w:szCs w:val="16"/>
              </w:rPr>
              <w:t> 479 6</w:t>
            </w:r>
            <w:r w:rsidR="000A1F2F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F84CBB" w:rsidRDefault="004A1B80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13 259 300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 w:rsidP="00C23D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4A1B80" w:rsidTr="00C23DE5">
        <w:trPr>
          <w:trHeight w:val="389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D717C3" w:rsidRDefault="004A1B80" w:rsidP="0014224C">
            <w:pPr>
              <w:pStyle w:val="msonormalcxspmiddle"/>
              <w:rPr>
                <w:sz w:val="16"/>
                <w:szCs w:val="16"/>
              </w:rPr>
            </w:pPr>
            <w:r w:rsidRPr="00D717C3">
              <w:rPr>
                <w:sz w:val="16"/>
                <w:szCs w:val="16"/>
              </w:rPr>
              <w:t>Подпрограмма</w:t>
            </w:r>
            <w:r>
              <w:rPr>
                <w:sz w:val="16"/>
                <w:szCs w:val="16"/>
              </w:rPr>
              <w:t xml:space="preserve"> «Жилищно-коммунальное  хозяйство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сельсовет»</w:t>
            </w:r>
          </w:p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C23DE5">
            <w:pPr>
              <w:jc w:val="center"/>
              <w:rPr>
                <w:sz w:val="16"/>
                <w:szCs w:val="16"/>
              </w:rPr>
            </w:pPr>
          </w:p>
          <w:p w:rsidR="004A1B80" w:rsidRDefault="004A1B80" w:rsidP="00C23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A1F2F" w:rsidP="00AB11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AB11A0">
              <w:rPr>
                <w:rFonts w:ascii="Arial" w:hAnsi="Arial" w:cs="Arial"/>
                <w:sz w:val="16"/>
                <w:szCs w:val="16"/>
              </w:rPr>
              <w:t> 479 6</w:t>
            </w:r>
            <w:r>
              <w:rPr>
                <w:rFonts w:ascii="Arial" w:hAnsi="Arial" w:cs="Arial"/>
                <w:sz w:val="16"/>
                <w:szCs w:val="16"/>
              </w:rPr>
              <w:t>00,</w:t>
            </w:r>
            <w:r w:rsidR="004A1B80" w:rsidRPr="0039382D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4A1B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F84CBB" w:rsidRDefault="004A1B80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13 259 300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4A1B80" w:rsidRPr="0014224C" w:rsidTr="00570860">
        <w:trPr>
          <w:trHeight w:val="46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477E71" w:rsidRDefault="004A1B80">
            <w:pPr>
              <w:jc w:val="both"/>
              <w:rPr>
                <w:sz w:val="16"/>
                <w:szCs w:val="16"/>
              </w:rPr>
            </w:pPr>
            <w:r w:rsidRPr="00477E71">
              <w:rPr>
                <w:sz w:val="16"/>
                <w:szCs w:val="16"/>
              </w:rPr>
              <w:lastRenderedPageBreak/>
              <w:t xml:space="preserve">Мероприятия по капитальному ремонту </w:t>
            </w:r>
            <w:proofErr w:type="spellStart"/>
            <w:r w:rsidRPr="00477E71">
              <w:rPr>
                <w:sz w:val="16"/>
                <w:szCs w:val="16"/>
              </w:rPr>
              <w:t>обьектов</w:t>
            </w:r>
            <w:proofErr w:type="spellEnd"/>
            <w:r w:rsidRPr="00477E71">
              <w:rPr>
                <w:sz w:val="16"/>
                <w:szCs w:val="16"/>
              </w:rPr>
              <w:t xml:space="preserve"> коммунальной инфраструктуры муниципальной собственности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84CBB" w:rsidRDefault="004A1B80">
            <w:pPr>
              <w:jc w:val="right"/>
              <w:rPr>
                <w:sz w:val="16"/>
                <w:szCs w:val="16"/>
              </w:rPr>
            </w:pPr>
            <w:r w:rsidRPr="00F84CBB"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84CBB" w:rsidRDefault="004A1B80">
            <w:pPr>
              <w:jc w:val="right"/>
              <w:rPr>
                <w:sz w:val="16"/>
                <w:szCs w:val="16"/>
              </w:rPr>
            </w:pPr>
            <w:r w:rsidRPr="00F84CB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84CBB" w:rsidRDefault="004A1B80">
            <w:pPr>
              <w:jc w:val="right"/>
              <w:rPr>
                <w:sz w:val="16"/>
                <w:szCs w:val="16"/>
              </w:rPr>
            </w:pPr>
            <w:r w:rsidRPr="00F84CB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84CBB" w:rsidRDefault="004A1B80">
            <w:pPr>
              <w:jc w:val="right"/>
              <w:rPr>
                <w:sz w:val="16"/>
                <w:szCs w:val="16"/>
              </w:rPr>
            </w:pPr>
            <w:r w:rsidRPr="00F84CBB">
              <w:rPr>
                <w:sz w:val="16"/>
                <w:szCs w:val="16"/>
              </w:rPr>
              <w:t>59800</w:t>
            </w:r>
            <w:r w:rsidRPr="00F84CBB">
              <w:rPr>
                <w:sz w:val="16"/>
                <w:szCs w:val="16"/>
                <w:lang w:val="en-US"/>
              </w:rPr>
              <w:t>S</w:t>
            </w:r>
            <w:r w:rsidRPr="00F84CBB">
              <w:rPr>
                <w:sz w:val="16"/>
                <w:szCs w:val="16"/>
              </w:rPr>
              <w:t>0450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84CBB" w:rsidRDefault="004A1B80">
            <w:pPr>
              <w:jc w:val="right"/>
              <w:rPr>
                <w:sz w:val="16"/>
                <w:szCs w:val="16"/>
              </w:rPr>
            </w:pPr>
            <w:r w:rsidRPr="00F84CB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4224C" w:rsidRDefault="00A9143F" w:rsidP="00AB11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AB11A0">
              <w:rPr>
                <w:rFonts w:ascii="Arial" w:hAnsi="Arial" w:cs="Arial"/>
                <w:sz w:val="16"/>
                <w:szCs w:val="16"/>
              </w:rPr>
              <w:t> 479 6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4A1B8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F84CBB" w:rsidRDefault="004A1B80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13 259 300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14224C" w:rsidRDefault="004A1B8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закупки товаров </w:t>
            </w:r>
            <w:r w:rsidR="001608E3">
              <w:rPr>
                <w:sz w:val="16"/>
                <w:szCs w:val="16"/>
              </w:rPr>
              <w:t xml:space="preserve"> работ </w:t>
            </w:r>
            <w:r>
              <w:rPr>
                <w:sz w:val="16"/>
                <w:szCs w:val="16"/>
              </w:rPr>
              <w:t>и услуг для обеспечения го</w:t>
            </w:r>
            <w:r w:rsidR="001E397F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0450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A9143F" w:rsidP="00AB1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AB11A0">
              <w:rPr>
                <w:rFonts w:ascii="Arial" w:hAnsi="Arial" w:cs="Arial"/>
                <w:sz w:val="16"/>
                <w:szCs w:val="16"/>
              </w:rPr>
              <w:t> 479 6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4A1B8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F84CBB" w:rsidRDefault="004A1B8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i/>
                <w:sz w:val="16"/>
                <w:szCs w:val="16"/>
              </w:rPr>
              <w:t>13 259 300</w:t>
            </w:r>
            <w:r w:rsidRPr="00F84CBB">
              <w:rPr>
                <w:rFonts w:ascii="Arial" w:hAnsi="Arial" w:cs="Arial"/>
                <w:i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9A01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0450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A9143F" w:rsidP="00AB1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AB11A0">
              <w:rPr>
                <w:rFonts w:ascii="Arial" w:hAnsi="Arial" w:cs="Arial"/>
                <w:sz w:val="16"/>
                <w:szCs w:val="16"/>
              </w:rPr>
              <w:t> 479 6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4A1B8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F84CBB" w:rsidRDefault="004A1B8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i/>
                <w:sz w:val="16"/>
                <w:szCs w:val="16"/>
              </w:rPr>
              <w:t>13 259 300</w:t>
            </w:r>
            <w:r w:rsidRPr="00F84CBB">
              <w:rPr>
                <w:rFonts w:ascii="Arial" w:hAnsi="Arial" w:cs="Arial"/>
                <w:i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A91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295 300</w:t>
            </w:r>
            <w:r w:rsidR="004A1B8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A91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295 300</w:t>
            </w:r>
            <w:r w:rsidR="004A1B8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 и услуг для обеспечения го</w:t>
            </w:r>
            <w:r w:rsidR="001E397F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A91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295 300</w:t>
            </w:r>
            <w:r w:rsidR="004A1B8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1D21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1D218C"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A91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229 522</w:t>
            </w:r>
            <w:r w:rsidR="004A1B80">
              <w:rPr>
                <w:rFonts w:ascii="Arial" w:hAnsi="Arial" w:cs="Arial"/>
                <w:sz w:val="16"/>
                <w:szCs w:val="16"/>
              </w:rPr>
              <w:t>,00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7700090120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1D218C" w:rsidRDefault="004A1B80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  <w:r w:rsidR="001D218C"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A9143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65 778</w:t>
            </w:r>
            <w:r w:rsidR="004A1B80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4A1B80" w:rsidTr="00570860">
        <w:trPr>
          <w:trHeight w:val="36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A9143F" w:rsidP="00A83A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898 338,00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67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A9143F" w:rsidP="00A83A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898 338,00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48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</w:t>
            </w:r>
            <w:r w:rsidR="007B4D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"Благоустройство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A9143F" w:rsidP="00A83A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898 338,00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48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 по благоустройству  территорий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A914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77 761,00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45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A914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77 761,00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A914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74 775,00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4A1B80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5950095310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A9143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2 986,00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890129" w:rsidRDefault="004A1B8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4A1B80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F13DF6" w:rsidRDefault="004A1B80" w:rsidP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 w:rsidR="00F13DF6">
              <w:rPr>
                <w:sz w:val="16"/>
                <w:szCs w:val="16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820 577,00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13DF6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C14903" w:rsidP="00C149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инициативных проектов (благоустройство общественной территории, в том числе парка культуры и отдыха)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C149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820 577,00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C149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C149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13DF6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Pr="006F5475" w:rsidRDefault="00F13DF6" w:rsidP="006F54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820 577,00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F13DF6" w:rsidTr="00570860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Pr="00A408AD" w:rsidRDefault="00F13DF6" w:rsidP="00A408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820 577,00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F13DF6" w:rsidTr="0057086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9C055F" w:rsidRDefault="00A9143F" w:rsidP="00A9143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1 563 950,00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1 300 000,00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F13DF6" w:rsidTr="0057086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9C055F" w:rsidRDefault="00A9143F" w:rsidP="00A9143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1 563 950,00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1 300 000,00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F13DF6" w:rsidTr="00570860">
        <w:trPr>
          <w:trHeight w:val="82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A9143F" w:rsidRDefault="00A9143F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1 563 950,00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F13DF6" w:rsidTr="00570860">
        <w:trPr>
          <w:trHeight w:val="48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"Развитие культуры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9C055F" w:rsidRDefault="00A9143F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1 563 950,00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F13DF6" w:rsidTr="00570860">
        <w:trPr>
          <w:trHeight w:val="67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5960075080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429 440,00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1 266  950,00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1 266 950,00</w:t>
            </w:r>
          </w:p>
        </w:tc>
      </w:tr>
      <w:tr w:rsidR="00F13DF6" w:rsidTr="00570860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5960075080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2B66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429 440,00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2B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1 266 950,00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1 266 950,00</w:t>
            </w:r>
          </w:p>
        </w:tc>
      </w:tr>
      <w:tr w:rsidR="00F13DF6" w:rsidTr="00570860">
        <w:trPr>
          <w:trHeight w:val="45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A9143F" w:rsidRDefault="00A9143F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33 050,00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133 050,00</w:t>
            </w:r>
          </w:p>
        </w:tc>
      </w:tr>
      <w:tr w:rsidR="00F13DF6" w:rsidTr="00570860">
        <w:trPr>
          <w:trHeight w:val="46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A9143F" w:rsidRDefault="00A9143F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33 050,00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133 050,00</w:t>
            </w:r>
          </w:p>
        </w:tc>
      </w:tr>
      <w:tr w:rsidR="00F13DF6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A9143F" w:rsidRDefault="00A9143F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239 755,00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</w:tr>
      <w:tr w:rsidR="00F13DF6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A9143F" w:rsidP="00A914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57 245,00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33 050,00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33 050,00</w:t>
            </w:r>
          </w:p>
        </w:tc>
      </w:tr>
      <w:tr w:rsidR="00F13DF6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8A05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5960097030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 w:rsidP="00D24C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3F2A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837 510,00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13DF6" w:rsidTr="00570860">
        <w:trPr>
          <w:trHeight w:val="315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5960097030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837 510,00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13DF6" w:rsidTr="00570860">
        <w:trPr>
          <w:trHeight w:val="315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DF6" w:rsidRDefault="00F13D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Pr="00A9143F" w:rsidRDefault="00A9143F" w:rsidP="00AB11A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22 </w:t>
            </w:r>
            <w:r w:rsidR="00AB11A0"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  <w:r w:rsidR="003E3F2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AB11A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16 950 800,00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3DF6" w:rsidRDefault="00F13DF6" w:rsidP="009954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16 624 200,00</w:t>
            </w:r>
          </w:p>
        </w:tc>
      </w:tr>
    </w:tbl>
    <w:p w:rsidR="00570860" w:rsidRDefault="00570860" w:rsidP="00570860"/>
    <w:p w:rsidR="00570860" w:rsidRDefault="00570860" w:rsidP="00570860"/>
    <w:p w:rsidR="00570860" w:rsidRDefault="00570860"/>
    <w:sectPr w:rsidR="00570860" w:rsidSect="00570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0860"/>
    <w:rsid w:val="000078AC"/>
    <w:rsid w:val="00013DC1"/>
    <w:rsid w:val="00052844"/>
    <w:rsid w:val="000A1F2F"/>
    <w:rsid w:val="000A2A56"/>
    <w:rsid w:val="000A606C"/>
    <w:rsid w:val="00107003"/>
    <w:rsid w:val="00113771"/>
    <w:rsid w:val="0014224C"/>
    <w:rsid w:val="001608E3"/>
    <w:rsid w:val="00192250"/>
    <w:rsid w:val="001D218C"/>
    <w:rsid w:val="001E0171"/>
    <w:rsid w:val="001E397F"/>
    <w:rsid w:val="001E481E"/>
    <w:rsid w:val="001E48F0"/>
    <w:rsid w:val="001F0929"/>
    <w:rsid w:val="00212A44"/>
    <w:rsid w:val="00233D17"/>
    <w:rsid w:val="00260BB4"/>
    <w:rsid w:val="002B665B"/>
    <w:rsid w:val="002B79CA"/>
    <w:rsid w:val="002C3736"/>
    <w:rsid w:val="002C4ABE"/>
    <w:rsid w:val="002F568F"/>
    <w:rsid w:val="003008D1"/>
    <w:rsid w:val="00320CF2"/>
    <w:rsid w:val="00382E7D"/>
    <w:rsid w:val="00392200"/>
    <w:rsid w:val="0039382D"/>
    <w:rsid w:val="00395A74"/>
    <w:rsid w:val="003D5078"/>
    <w:rsid w:val="003E3F27"/>
    <w:rsid w:val="003F2A7E"/>
    <w:rsid w:val="0042474A"/>
    <w:rsid w:val="00427651"/>
    <w:rsid w:val="004447AF"/>
    <w:rsid w:val="00466CE9"/>
    <w:rsid w:val="00477E71"/>
    <w:rsid w:val="004A1B80"/>
    <w:rsid w:val="004A7110"/>
    <w:rsid w:val="004E0216"/>
    <w:rsid w:val="004F136A"/>
    <w:rsid w:val="004F29FD"/>
    <w:rsid w:val="0050422B"/>
    <w:rsid w:val="00553711"/>
    <w:rsid w:val="00570860"/>
    <w:rsid w:val="005C60DD"/>
    <w:rsid w:val="006046C3"/>
    <w:rsid w:val="00610892"/>
    <w:rsid w:val="00640470"/>
    <w:rsid w:val="00647399"/>
    <w:rsid w:val="00676A02"/>
    <w:rsid w:val="00686DE6"/>
    <w:rsid w:val="006A51D1"/>
    <w:rsid w:val="006B1A2F"/>
    <w:rsid w:val="006E3793"/>
    <w:rsid w:val="006F5475"/>
    <w:rsid w:val="00736F3F"/>
    <w:rsid w:val="007523B4"/>
    <w:rsid w:val="0078217B"/>
    <w:rsid w:val="007A6622"/>
    <w:rsid w:val="007B3455"/>
    <w:rsid w:val="007B4D79"/>
    <w:rsid w:val="007D3B67"/>
    <w:rsid w:val="007E2F97"/>
    <w:rsid w:val="00812879"/>
    <w:rsid w:val="008316C6"/>
    <w:rsid w:val="0084150E"/>
    <w:rsid w:val="0086165B"/>
    <w:rsid w:val="00864579"/>
    <w:rsid w:val="00864CDB"/>
    <w:rsid w:val="00890129"/>
    <w:rsid w:val="008A05F7"/>
    <w:rsid w:val="00923B66"/>
    <w:rsid w:val="009312A3"/>
    <w:rsid w:val="00976BC3"/>
    <w:rsid w:val="00983889"/>
    <w:rsid w:val="0099544D"/>
    <w:rsid w:val="009A0159"/>
    <w:rsid w:val="009A1317"/>
    <w:rsid w:val="009C055F"/>
    <w:rsid w:val="009D2CA5"/>
    <w:rsid w:val="009F0A4B"/>
    <w:rsid w:val="009F2390"/>
    <w:rsid w:val="00A408AD"/>
    <w:rsid w:val="00A55787"/>
    <w:rsid w:val="00A558D0"/>
    <w:rsid w:val="00A558E7"/>
    <w:rsid w:val="00A762EF"/>
    <w:rsid w:val="00A83A1C"/>
    <w:rsid w:val="00A9143F"/>
    <w:rsid w:val="00AB11A0"/>
    <w:rsid w:val="00B07D8F"/>
    <w:rsid w:val="00B63FEF"/>
    <w:rsid w:val="00BA4852"/>
    <w:rsid w:val="00BA7ED8"/>
    <w:rsid w:val="00BB0B45"/>
    <w:rsid w:val="00BD6E9A"/>
    <w:rsid w:val="00BD7B45"/>
    <w:rsid w:val="00BE1C17"/>
    <w:rsid w:val="00C14903"/>
    <w:rsid w:val="00C16CF6"/>
    <w:rsid w:val="00C23DE5"/>
    <w:rsid w:val="00C43006"/>
    <w:rsid w:val="00C45C04"/>
    <w:rsid w:val="00C520C7"/>
    <w:rsid w:val="00CA3150"/>
    <w:rsid w:val="00CA700A"/>
    <w:rsid w:val="00CE3F2D"/>
    <w:rsid w:val="00CE6AA4"/>
    <w:rsid w:val="00CF791D"/>
    <w:rsid w:val="00D24C99"/>
    <w:rsid w:val="00D80225"/>
    <w:rsid w:val="00D83846"/>
    <w:rsid w:val="00D94BB2"/>
    <w:rsid w:val="00DB79BD"/>
    <w:rsid w:val="00DD258C"/>
    <w:rsid w:val="00E36FC7"/>
    <w:rsid w:val="00E62E6C"/>
    <w:rsid w:val="00EC49DB"/>
    <w:rsid w:val="00F13DF6"/>
    <w:rsid w:val="00F33332"/>
    <w:rsid w:val="00F67DD2"/>
    <w:rsid w:val="00F84CBB"/>
    <w:rsid w:val="00F92DB7"/>
    <w:rsid w:val="00FA32D5"/>
    <w:rsid w:val="00FC6A24"/>
    <w:rsid w:val="00FE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8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142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решению совета</vt:lpstr>
    </vt:vector>
  </TitlesOfParts>
  <Company/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решению совета</dc:title>
  <dc:creator>User</dc:creator>
  <cp:lastModifiedBy>Samsung</cp:lastModifiedBy>
  <cp:revision>2</cp:revision>
  <cp:lastPrinted>2022-04-26T07:40:00Z</cp:lastPrinted>
  <dcterms:created xsi:type="dcterms:W3CDTF">2023-01-13T06:00:00Z</dcterms:created>
  <dcterms:modified xsi:type="dcterms:W3CDTF">2023-01-13T06:00:00Z</dcterms:modified>
</cp:coreProperties>
</file>