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B6" w:rsidRDefault="00016EB6" w:rsidP="00016EB6">
      <w:pPr>
        <w:jc w:val="center"/>
      </w:pPr>
      <w:r>
        <w:t>Реестр муниципального движимого имущества</w:t>
      </w:r>
    </w:p>
    <w:p w:rsidR="00016EB6" w:rsidRDefault="00016EB6" w:rsidP="00016EB6">
      <w:pPr>
        <w:jc w:val="center"/>
      </w:pPr>
      <w:r>
        <w:t xml:space="preserve">администрации  муниципального образования </w:t>
      </w:r>
      <w:proofErr w:type="spellStart"/>
      <w:r>
        <w:t>Надеждинский</w:t>
      </w:r>
      <w:proofErr w:type="spellEnd"/>
      <w:r>
        <w:t xml:space="preserve"> сельсовет Саракташского района Оренбургской области</w:t>
      </w:r>
    </w:p>
    <w:p w:rsidR="00016EB6" w:rsidRDefault="00016EB6" w:rsidP="00016EB6">
      <w:r>
        <w:t xml:space="preserve">             </w:t>
      </w:r>
    </w:p>
    <w:p w:rsidR="00016EB6" w:rsidRDefault="00B6159D" w:rsidP="005A5125">
      <w:pPr>
        <w:jc w:val="right"/>
      </w:pPr>
      <w:r>
        <w:t>на 01.</w:t>
      </w:r>
      <w:r w:rsidR="0011596D">
        <w:t xml:space="preserve">01.2024 </w:t>
      </w:r>
      <w:r w:rsidR="005A5125">
        <w:t>года</w:t>
      </w:r>
    </w:p>
    <w:p w:rsidR="0011596D" w:rsidRDefault="0011596D" w:rsidP="005A5125">
      <w:pPr>
        <w:jc w:val="right"/>
      </w:pPr>
    </w:p>
    <w:tbl>
      <w:tblPr>
        <w:tblW w:w="1431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013"/>
        <w:gridCol w:w="1134"/>
        <w:gridCol w:w="1134"/>
        <w:gridCol w:w="850"/>
        <w:gridCol w:w="1276"/>
        <w:gridCol w:w="709"/>
        <w:gridCol w:w="709"/>
        <w:gridCol w:w="708"/>
        <w:gridCol w:w="709"/>
        <w:gridCol w:w="992"/>
        <w:gridCol w:w="1134"/>
        <w:gridCol w:w="851"/>
        <w:gridCol w:w="1134"/>
        <w:gridCol w:w="1417"/>
      </w:tblGrid>
      <w:tr w:rsidR="007414FA" w:rsidRPr="003B1960" w:rsidTr="00373AB5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№</w:t>
            </w:r>
          </w:p>
          <w:p w:rsidR="007414FA" w:rsidRDefault="007414FA" w:rsidP="003B1960">
            <w:pPr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7414FA" w:rsidRDefault="007414FA" w:rsidP="003B1960">
            <w:pPr>
              <w:jc w:val="center"/>
            </w:pPr>
            <w:r w:rsidRPr="003B1960">
              <w:rPr>
                <w:sz w:val="20"/>
                <w:szCs w:val="20"/>
              </w:rPr>
              <w:t>Идентификационный номер (</w:t>
            </w:r>
            <w:r w:rsidRPr="003B1960">
              <w:rPr>
                <w:sz w:val="20"/>
                <w:szCs w:val="20"/>
                <w:lang w:val="en-US"/>
              </w:rPr>
              <w:t>VIN</w:t>
            </w:r>
            <w:r w:rsidRPr="003B196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 w:rsidRPr="003B1960">
              <w:rPr>
                <w:sz w:val="20"/>
                <w:szCs w:val="20"/>
              </w:rPr>
              <w:t>Марка, модель 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 w:rsidRPr="003B1960">
              <w:rPr>
                <w:sz w:val="20"/>
                <w:szCs w:val="20"/>
              </w:rPr>
              <w:t>Наименование (тип ТС)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2"/>
                <w:szCs w:val="22"/>
              </w:rPr>
            </w:pPr>
            <w:r w:rsidRPr="003B1960">
              <w:rPr>
                <w:sz w:val="20"/>
                <w:szCs w:val="20"/>
              </w:rPr>
              <w:t>Категория 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 w:rsidRPr="003B1960">
              <w:rPr>
                <w:sz w:val="22"/>
                <w:szCs w:val="22"/>
              </w:rPr>
              <w:t>Год изготовления ТС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Модель, номер двигателя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 w:rsidRPr="003B1960">
              <w:rPr>
                <w:sz w:val="20"/>
                <w:szCs w:val="20"/>
              </w:rPr>
              <w:t>Шасси 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Кузов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Цвет кузова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Номер ПТС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Наименование организации, выдавший паспорт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Дата выдачи паспорта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Номер и дата выдачи свидетельства о регистрации транспортного средства</w:t>
            </w:r>
          </w:p>
        </w:tc>
      </w:tr>
      <w:tr w:rsidR="007414FA" w:rsidRPr="003B1960" w:rsidTr="00373A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</w:tr>
      <w:tr w:rsidR="007414FA" w:rsidRPr="003B1960" w:rsidTr="00373A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115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902D26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ТА21074052191969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r w:rsidR="007414FA" w:rsidRPr="003B1960">
              <w:rPr>
                <w:sz w:val="20"/>
                <w:szCs w:val="20"/>
              </w:rPr>
              <w:t>21074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1A68B7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Легковая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 xml:space="preserve"> </w:t>
            </w:r>
            <w:r w:rsidR="00373AB5">
              <w:rPr>
                <w:sz w:val="20"/>
                <w:szCs w:val="2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02.07.2005</w:t>
            </w:r>
            <w:r w:rsidR="007414FA" w:rsidRPr="003B1960">
              <w:rPr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2106,</w:t>
            </w:r>
            <w:r w:rsidR="00373AB5">
              <w:rPr>
                <w:sz w:val="20"/>
                <w:szCs w:val="20"/>
              </w:rPr>
              <w:t xml:space="preserve"> 8161120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2191969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63 МА № 838878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</w:t>
            </w:r>
            <w:proofErr w:type="spellStart"/>
            <w:r>
              <w:rPr>
                <w:sz w:val="20"/>
                <w:szCs w:val="20"/>
              </w:rPr>
              <w:t>Автоваз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B5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</w:t>
            </w:r>
          </w:p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B1960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С 309 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ТС-56 ТХ 282835 от 02.06.2011 г.</w:t>
            </w:r>
          </w:p>
        </w:tc>
      </w:tr>
      <w:tr w:rsidR="007414FA" w:rsidRPr="003B1960" w:rsidTr="00373A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115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rPr>
                <w:sz w:val="20"/>
                <w:szCs w:val="20"/>
              </w:rPr>
            </w:pPr>
            <w:proofErr w:type="spellStart"/>
            <w:r w:rsidRPr="003B1960">
              <w:rPr>
                <w:sz w:val="20"/>
                <w:szCs w:val="20"/>
              </w:rPr>
              <w:t>Зил</w:t>
            </w:r>
            <w:proofErr w:type="spellEnd"/>
            <w:r w:rsidRPr="003B1960">
              <w:rPr>
                <w:sz w:val="20"/>
                <w:szCs w:val="20"/>
              </w:rPr>
              <w:t xml:space="preserve"> - 131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1A68B7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Грузовая- пожарная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 xml:space="preserve"> </w:t>
            </w:r>
            <w:r w:rsidR="00902D26">
              <w:rPr>
                <w:sz w:val="20"/>
                <w:szCs w:val="20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1976г.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ЗИЛ 131 № 012168</w:t>
            </w:r>
            <w:r w:rsidR="007414FA" w:rsidRPr="003B196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047427</w:t>
            </w:r>
            <w:r w:rsidR="007414FA" w:rsidRPr="003B19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 123654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Обороны РФ Воинская часть 49430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B5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</w:t>
            </w:r>
          </w:p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B1960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Т 990 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16EB6" w:rsidRDefault="00016EB6" w:rsidP="00016EB6">
      <w:r>
        <w:t xml:space="preserve">                            </w:t>
      </w:r>
    </w:p>
    <w:p w:rsidR="00016EB6" w:rsidRDefault="00016EB6" w:rsidP="00016EB6">
      <w:r>
        <w:t>Глава муниципального образования</w:t>
      </w:r>
    </w:p>
    <w:p w:rsidR="00016EB6" w:rsidRDefault="002500AA" w:rsidP="00016EB6">
      <w:proofErr w:type="spellStart"/>
      <w:r>
        <w:t>Надеждинский</w:t>
      </w:r>
      <w:proofErr w:type="spellEnd"/>
      <w:r>
        <w:t xml:space="preserve"> сельсовет</w:t>
      </w:r>
      <w:r w:rsidR="00016EB6">
        <w:t xml:space="preserve">                                                                                                                                                     </w:t>
      </w:r>
      <w:proofErr w:type="spellStart"/>
      <w:r w:rsidR="00016EB6">
        <w:t>О.А.Тимко</w:t>
      </w:r>
      <w:proofErr w:type="spellEnd"/>
      <w:r w:rsidR="00016EB6">
        <w:t xml:space="preserve">             </w:t>
      </w:r>
    </w:p>
    <w:p w:rsidR="00F02A85" w:rsidRDefault="00F02A85"/>
    <w:p w:rsidR="007414FA" w:rsidRDefault="007414FA"/>
    <w:p w:rsidR="00373AB5" w:rsidRDefault="00373AB5"/>
    <w:p w:rsidR="00373AB5" w:rsidRDefault="00373AB5"/>
    <w:p w:rsidR="00373AB5" w:rsidRDefault="00373AB5"/>
    <w:p w:rsidR="00373AB5" w:rsidRDefault="00373AB5"/>
    <w:p w:rsidR="007414FA" w:rsidRDefault="007414FA"/>
    <w:p w:rsidR="007414FA" w:rsidRDefault="007414FA"/>
    <w:sectPr w:rsidR="007414FA" w:rsidSect="00016E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16EB6"/>
    <w:rsid w:val="00016EB6"/>
    <w:rsid w:val="0011596D"/>
    <w:rsid w:val="00125B4F"/>
    <w:rsid w:val="001A68B7"/>
    <w:rsid w:val="002500AA"/>
    <w:rsid w:val="00373AB5"/>
    <w:rsid w:val="003B1960"/>
    <w:rsid w:val="005A5125"/>
    <w:rsid w:val="005B41A3"/>
    <w:rsid w:val="007233CE"/>
    <w:rsid w:val="007414FA"/>
    <w:rsid w:val="00751405"/>
    <w:rsid w:val="00902D26"/>
    <w:rsid w:val="00916836"/>
    <w:rsid w:val="00A03BDF"/>
    <w:rsid w:val="00B6159D"/>
    <w:rsid w:val="00B67299"/>
    <w:rsid w:val="00BB4DF7"/>
    <w:rsid w:val="00D6571C"/>
    <w:rsid w:val="00EE0D23"/>
    <w:rsid w:val="00EE22A3"/>
    <w:rsid w:val="00F0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E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2024-01-24T11:56:00Z</dcterms:created>
  <dcterms:modified xsi:type="dcterms:W3CDTF">2024-01-24T11:56:00Z</dcterms:modified>
</cp:coreProperties>
</file>