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46" w:rsidRDefault="00C27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046" w:rsidRDefault="00C271A6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593046" w:rsidRDefault="00C271A6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593046" w:rsidRDefault="0059304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93046" w:rsidRDefault="00C271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93046" w:rsidRDefault="00593046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93046" w:rsidRDefault="00C271A6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942975</wp:posOffset>
            </wp:positionH>
            <wp:positionV relativeFrom="page">
              <wp:posOffset>2114550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046" w:rsidRDefault="00C271A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593046" w:rsidRDefault="0059304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593046">
        <w:trPr>
          <w:trHeight w:val="3012"/>
        </w:trPr>
        <w:tc>
          <w:tcPr>
            <w:tcW w:w="9571" w:type="dxa"/>
          </w:tcPr>
          <w:p w:rsidR="00593046" w:rsidRDefault="00C271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593046" w:rsidRDefault="00C271A6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56:26:0904001:27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593046" w:rsidRDefault="00C271A6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593046" w:rsidRDefault="00C271A6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593046" w:rsidRDefault="0059304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593046" w:rsidRDefault="00C271A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593046" w:rsidRDefault="00C271A6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593046" w:rsidRDefault="00593046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593046" w:rsidRDefault="00593046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593046" w:rsidRDefault="00C271A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3248025</wp:posOffset>
            </wp:positionH>
            <wp:positionV relativeFrom="page">
              <wp:posOffset>8724900</wp:posOffset>
            </wp:positionV>
            <wp:extent cx="2676525" cy="1000125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3046" w:rsidRDefault="0059304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046" w:rsidRDefault="0059304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046" w:rsidRDefault="0059304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046" w:rsidRDefault="0059304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046" w:rsidRDefault="00C271A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593046" w:rsidSect="00593046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93046"/>
    <w:rsid w:val="00593046"/>
    <w:rsid w:val="00C2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2024-03-28T09:59:00Z</cp:lastPrinted>
  <dcterms:created xsi:type="dcterms:W3CDTF">2024-03-28T09:59:00Z</dcterms:created>
  <dcterms:modified xsi:type="dcterms:W3CDTF">2024-03-28T09:59:00Z</dcterms:modified>
  <dc:language>ru-RU</dc:language>
</cp:coreProperties>
</file>