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15" w:rsidRDefault="003C5B15" w:rsidP="003C5B15">
      <w:pPr>
        <w:jc w:val="right"/>
      </w:pPr>
      <w:r>
        <w:t>Раздел 1. Подраздел 1.1.</w:t>
      </w:r>
    </w:p>
    <w:p w:rsidR="005A6D13" w:rsidRDefault="00195C12" w:rsidP="005A6D13">
      <w:pPr>
        <w:jc w:val="center"/>
      </w:pPr>
      <w:r>
        <w:t>Сведения</w:t>
      </w:r>
      <w:r w:rsidR="005A6D13">
        <w:t xml:space="preserve"> земельных участков, находящихся в собственности </w:t>
      </w:r>
    </w:p>
    <w:p w:rsidR="005A6D13" w:rsidRDefault="005A6D13" w:rsidP="005A6D13">
      <w:pPr>
        <w:jc w:val="center"/>
      </w:pPr>
      <w:r>
        <w:t xml:space="preserve">администрации муниципального образования Надеждинский сельсовет </w:t>
      </w:r>
    </w:p>
    <w:p w:rsidR="005A6D13" w:rsidRDefault="005A6D13" w:rsidP="005A6D13">
      <w:pPr>
        <w:jc w:val="center"/>
      </w:pPr>
      <w:r>
        <w:t>Саракташского района Оренбургской области</w:t>
      </w:r>
    </w:p>
    <w:p w:rsidR="005A6D13" w:rsidRDefault="005A6D13" w:rsidP="00742E39">
      <w:r>
        <w:t xml:space="preserve">              </w:t>
      </w:r>
    </w:p>
    <w:p w:rsidR="005A6D13" w:rsidRDefault="00694171" w:rsidP="005A6D13">
      <w:pPr>
        <w:jc w:val="right"/>
      </w:pPr>
      <w:r>
        <w:t>на 01.01.2025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20"/>
        <w:gridCol w:w="1984"/>
        <w:gridCol w:w="1985"/>
        <w:gridCol w:w="1843"/>
        <w:gridCol w:w="1701"/>
        <w:gridCol w:w="1277"/>
        <w:gridCol w:w="1558"/>
        <w:gridCol w:w="2126"/>
      </w:tblGrid>
      <w:tr w:rsidR="003C5B15" w:rsidRPr="008A7E11" w:rsidTr="00742E39">
        <w:trPr>
          <w:trHeight w:val="1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5" w:rsidRDefault="003C5B15" w:rsidP="0009168E">
            <w:pPr>
              <w:jc w:val="center"/>
            </w:pPr>
            <w:r>
              <w:t>№</w:t>
            </w:r>
          </w:p>
          <w:p w:rsidR="003C5B15" w:rsidRDefault="003C5B15" w:rsidP="0009168E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5" w:rsidRDefault="003C5B15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3C5B15" w:rsidRDefault="003C5B15" w:rsidP="0009168E">
            <w:pPr>
              <w:jc w:val="center"/>
            </w:pPr>
            <w:r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5" w:rsidRPr="008A7E11" w:rsidRDefault="003C5B15" w:rsidP="003C5B15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Адрес</w:t>
            </w:r>
          </w:p>
          <w:p w:rsidR="003C5B15" w:rsidRPr="008A7E11" w:rsidRDefault="003C5B15" w:rsidP="003C5B15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(местоположение)</w:t>
            </w:r>
          </w:p>
          <w:p w:rsidR="003C5B15" w:rsidRPr="008A7E11" w:rsidRDefault="003C5B15" w:rsidP="003C5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 (ОКТМО)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5" w:rsidRPr="008A7E11" w:rsidRDefault="003C5B15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5" w:rsidRDefault="003C5B15" w:rsidP="0009168E">
            <w:pPr>
              <w:jc w:val="center"/>
            </w:pPr>
            <w:r>
              <w:t>Правообладатель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5" w:rsidRPr="008A7E11" w:rsidRDefault="003C5B15" w:rsidP="003C5B15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>вещного</w:t>
            </w:r>
            <w:r w:rsidRPr="008A7E11">
              <w:rPr>
                <w:sz w:val="20"/>
                <w:szCs w:val="20"/>
              </w:rPr>
              <w:t xml:space="preserve"> права</w:t>
            </w:r>
            <w:r>
              <w:rPr>
                <w:sz w:val="20"/>
                <w:szCs w:val="20"/>
              </w:rPr>
              <w:t xml:space="preserve"> </w:t>
            </w:r>
            <w:r w:rsidRPr="008A7E11">
              <w:rPr>
                <w:sz w:val="20"/>
                <w:szCs w:val="20"/>
              </w:rPr>
              <w:t>(право хозяйственного ведения, право оперативного управления)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5" w:rsidRDefault="003C5B15" w:rsidP="0009168E">
            <w:pPr>
              <w:jc w:val="center"/>
            </w:pPr>
            <w:r>
              <w:rPr>
                <w:sz w:val="20"/>
                <w:szCs w:val="20"/>
              </w:rPr>
              <w:t>Площадь кв.м., категория земель, вид разрешенного использования</w:t>
            </w:r>
            <w:r w:rsidRPr="008A7E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5" w:rsidRPr="008A7E11" w:rsidRDefault="003C5B15" w:rsidP="00091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земельного участк</w:t>
            </w:r>
            <w:proofErr w:type="gramStart"/>
            <w:r>
              <w:rPr>
                <w:sz w:val="22"/>
                <w:szCs w:val="22"/>
              </w:rPr>
              <w:t>а</w:t>
            </w:r>
            <w:r w:rsidR="009C17BC">
              <w:rPr>
                <w:sz w:val="22"/>
                <w:szCs w:val="22"/>
              </w:rPr>
              <w:t>(</w:t>
            </w:r>
            <w:proofErr w:type="gramEnd"/>
            <w:r w:rsidR="009C17BC">
              <w:rPr>
                <w:sz w:val="22"/>
                <w:szCs w:val="22"/>
              </w:rPr>
              <w:t>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5" w:rsidRDefault="003C5B15" w:rsidP="0009168E">
            <w:pPr>
              <w:jc w:val="center"/>
            </w:pPr>
            <w:r w:rsidRPr="008A7E11">
              <w:rPr>
                <w:sz w:val="22"/>
                <w:szCs w:val="22"/>
              </w:rPr>
              <w:t>Вид ограничения (обременения) объекта (аренда, безвозмездное пользование)</w:t>
            </w:r>
          </w:p>
        </w:tc>
      </w:tr>
      <w:tr w:rsidR="003C5B15" w:rsidRPr="008A7E11" w:rsidTr="00742E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5" w:rsidRDefault="003C5B15" w:rsidP="0009168E">
            <w:pPr>
              <w:jc w:val="center"/>
            </w:pPr>
            <w: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5" w:rsidRDefault="003C5B15" w:rsidP="0009168E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5" w:rsidRDefault="003C5B15" w:rsidP="0009168E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5" w:rsidRDefault="003C5B15" w:rsidP="0009168E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5" w:rsidRDefault="003C5B15" w:rsidP="0009168E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5" w:rsidRDefault="003F0731" w:rsidP="0009168E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5" w:rsidRDefault="003F0731" w:rsidP="0009168E">
            <w:pPr>
              <w:jc w:val="center"/>
            </w:pPr>
            <w: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5" w:rsidRDefault="003F0731" w:rsidP="0009168E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5" w:rsidRDefault="003F0731" w:rsidP="0009168E">
            <w:pPr>
              <w:jc w:val="center"/>
            </w:pPr>
            <w:r>
              <w:t>9</w:t>
            </w:r>
          </w:p>
        </w:tc>
      </w:tr>
      <w:tr w:rsidR="007537B8" w:rsidRPr="008A7E11" w:rsidTr="00742E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1D43BC">
            <w:pPr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3C5B15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</w:t>
            </w:r>
            <w:proofErr w:type="gramStart"/>
            <w:r w:rsidRPr="001B4585">
              <w:rPr>
                <w:sz w:val="20"/>
                <w:szCs w:val="20"/>
              </w:rPr>
              <w:t>.Н</w:t>
            </w:r>
            <w:proofErr w:type="gramEnd"/>
            <w:r w:rsidRPr="001B4585">
              <w:rPr>
                <w:sz w:val="20"/>
                <w:szCs w:val="20"/>
              </w:rPr>
              <w:t>адеждинка, пер.Школьный, д.1</w:t>
            </w:r>
            <w:r>
              <w:rPr>
                <w:sz w:val="20"/>
                <w:szCs w:val="20"/>
              </w:rPr>
              <w:t>(53641425000)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56:26:0000000:129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42E39" w:rsidP="00742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7537B8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5000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9C17BC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62010222,91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7537B8" w:rsidRPr="008A7E11" w:rsidTr="00742E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1D43BC">
            <w:pPr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3C5B15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</w:t>
            </w:r>
            <w:proofErr w:type="gramStart"/>
            <w:r w:rsidRPr="001B4585">
              <w:rPr>
                <w:sz w:val="20"/>
                <w:szCs w:val="20"/>
              </w:rPr>
              <w:t>.Я</w:t>
            </w:r>
            <w:proofErr w:type="gramEnd"/>
            <w:r w:rsidRPr="001B4585">
              <w:rPr>
                <w:sz w:val="20"/>
                <w:szCs w:val="20"/>
              </w:rPr>
              <w:t>ковлевка, ул.Колхозная, 8</w:t>
            </w:r>
            <w:r>
              <w:rPr>
                <w:sz w:val="20"/>
                <w:szCs w:val="20"/>
              </w:rPr>
              <w:t xml:space="preserve"> (53641425000)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56:26:0902001:31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42E39" w:rsidP="00742E39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7537B8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1534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9C17BC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34683,74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7537B8" w:rsidRPr="008A7E11" w:rsidTr="00742E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1D43BC">
            <w:pPr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3C5B15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 xml:space="preserve">с Яковлевка, </w:t>
            </w:r>
            <w:proofErr w:type="gramStart"/>
            <w:r w:rsidRPr="001B4585">
              <w:rPr>
                <w:sz w:val="20"/>
                <w:szCs w:val="20"/>
              </w:rPr>
              <w:t>ул</w:t>
            </w:r>
            <w:proofErr w:type="gramEnd"/>
            <w:r w:rsidRPr="001B4585">
              <w:rPr>
                <w:sz w:val="20"/>
                <w:szCs w:val="20"/>
              </w:rPr>
              <w:t xml:space="preserve"> Вертякова, д 23/2</w:t>
            </w:r>
            <w:r>
              <w:rPr>
                <w:sz w:val="20"/>
                <w:szCs w:val="20"/>
              </w:rPr>
              <w:t xml:space="preserve"> (53641425000)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56:26:0902001:292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42E39" w:rsidP="00742E39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7537B8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9C17BC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227034,65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7537B8" w:rsidRPr="008A7E11" w:rsidTr="00742E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3C5B15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 w:rsidRPr="008833E8">
              <w:rPr>
                <w:sz w:val="20"/>
                <w:szCs w:val="20"/>
              </w:rPr>
              <w:t>с. Надеждинка, ул. Центральная, 55а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(53641425000)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09168E">
            <w:pPr>
              <w:jc w:val="center"/>
              <w:rPr>
                <w:sz w:val="20"/>
                <w:szCs w:val="20"/>
              </w:rPr>
            </w:pPr>
            <w:r w:rsidRPr="008833E8">
              <w:rPr>
                <w:sz w:val="20"/>
                <w:szCs w:val="20"/>
              </w:rPr>
              <w:lastRenderedPageBreak/>
              <w:t>56:26:0901001:624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42E39" w:rsidP="00742E39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муниципального </w:t>
            </w:r>
            <w:r>
              <w:rPr>
                <w:sz w:val="20"/>
                <w:szCs w:val="20"/>
              </w:rPr>
              <w:lastRenderedPageBreak/>
              <w:t>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7537B8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0B5734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56681,10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7537B8" w:rsidRPr="008A7E11" w:rsidTr="00742E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8833E8" w:rsidRDefault="007537B8" w:rsidP="003C5B15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proofErr w:type="gramStart"/>
            <w:r w:rsidRPr="008833E8">
              <w:rPr>
                <w:sz w:val="20"/>
                <w:szCs w:val="20"/>
              </w:rPr>
              <w:t>с</w:t>
            </w:r>
            <w:proofErr w:type="gramEnd"/>
            <w:r w:rsidRPr="008833E8">
              <w:rPr>
                <w:sz w:val="20"/>
                <w:szCs w:val="20"/>
              </w:rPr>
              <w:t>. Яковлевка, ул. Вертякова, 23/2а</w:t>
            </w:r>
            <w:r>
              <w:rPr>
                <w:sz w:val="20"/>
                <w:szCs w:val="20"/>
              </w:rPr>
              <w:t xml:space="preserve"> (53641425000)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8833E8" w:rsidRDefault="007537B8" w:rsidP="0009168E">
            <w:pPr>
              <w:jc w:val="center"/>
              <w:rPr>
                <w:sz w:val="20"/>
                <w:szCs w:val="20"/>
              </w:rPr>
            </w:pPr>
            <w:r w:rsidRPr="008833E8">
              <w:rPr>
                <w:sz w:val="20"/>
                <w:szCs w:val="20"/>
              </w:rPr>
              <w:t>56:26:0902001:291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8833E8" w:rsidRDefault="00742E39" w:rsidP="00742E39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7537B8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0B5734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40932,99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7537B8" w:rsidRPr="008A7E11" w:rsidTr="00742E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8833E8" w:rsidRDefault="007537B8" w:rsidP="003C5B15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 xml:space="preserve">село Надеждинка, ул. </w:t>
            </w:r>
            <w:proofErr w:type="gramStart"/>
            <w:r w:rsidRPr="00AD45E3">
              <w:rPr>
                <w:sz w:val="20"/>
                <w:szCs w:val="20"/>
              </w:rPr>
              <w:t>Центральная</w:t>
            </w:r>
            <w:proofErr w:type="gramEnd"/>
            <w:r w:rsidRPr="00AD45E3">
              <w:rPr>
                <w:sz w:val="20"/>
                <w:szCs w:val="20"/>
              </w:rPr>
              <w:t>, 57а</w:t>
            </w:r>
            <w:r>
              <w:rPr>
                <w:sz w:val="20"/>
                <w:szCs w:val="20"/>
              </w:rPr>
              <w:t xml:space="preserve"> (53641425000)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8833E8" w:rsidRDefault="007537B8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56:26:0901001:620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8833E8" w:rsidRDefault="00742E39" w:rsidP="00742E39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7537B8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0B5734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542587,68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7537B8" w:rsidRPr="008A7E11" w:rsidTr="00742E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8833E8" w:rsidRDefault="007537B8" w:rsidP="003C5B15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 xml:space="preserve">с Яковлевка, </w:t>
            </w:r>
            <w:proofErr w:type="gramStart"/>
            <w:r w:rsidRPr="00AD45E3">
              <w:rPr>
                <w:sz w:val="20"/>
                <w:szCs w:val="20"/>
              </w:rPr>
              <w:t>ул</w:t>
            </w:r>
            <w:proofErr w:type="gramEnd"/>
            <w:r w:rsidRPr="00AD45E3">
              <w:rPr>
                <w:sz w:val="20"/>
                <w:szCs w:val="20"/>
              </w:rPr>
              <w:t xml:space="preserve"> Вертякова, д 23/2б</w:t>
            </w:r>
            <w:r>
              <w:rPr>
                <w:sz w:val="20"/>
                <w:szCs w:val="20"/>
              </w:rPr>
              <w:t xml:space="preserve"> (53641425000)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8833E8" w:rsidRDefault="007537B8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56:26:0902001:293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8833E8" w:rsidRDefault="00742E39" w:rsidP="00742E39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7537B8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0B5734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324078,48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7537B8" w:rsidRPr="008A7E11" w:rsidTr="00742E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AD45E3" w:rsidRDefault="007537B8" w:rsidP="003C5B15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proofErr w:type="gramStart"/>
            <w:r w:rsidRPr="00AD45E3">
              <w:rPr>
                <w:sz w:val="20"/>
                <w:szCs w:val="20"/>
              </w:rPr>
              <w:t>с</w:t>
            </w:r>
            <w:proofErr w:type="gramEnd"/>
            <w:r w:rsidRPr="00AD45E3">
              <w:rPr>
                <w:sz w:val="20"/>
                <w:szCs w:val="20"/>
              </w:rPr>
              <w:t xml:space="preserve">. </w:t>
            </w:r>
            <w:proofErr w:type="gramStart"/>
            <w:r w:rsidRPr="00AD45E3">
              <w:rPr>
                <w:sz w:val="20"/>
                <w:szCs w:val="20"/>
              </w:rPr>
              <w:t>Яковлевка</w:t>
            </w:r>
            <w:proofErr w:type="gramEnd"/>
            <w:r w:rsidRPr="00AD45E3">
              <w:rPr>
                <w:sz w:val="20"/>
                <w:szCs w:val="20"/>
              </w:rPr>
              <w:t>, ул. Колхозная</w:t>
            </w:r>
            <w:r>
              <w:rPr>
                <w:sz w:val="20"/>
                <w:szCs w:val="20"/>
              </w:rPr>
              <w:t>, для размещения автомобильной дороги (53641425000)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AD45E3" w:rsidRDefault="007537B8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56:26:0902001:288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AD45E3" w:rsidRDefault="00742E39" w:rsidP="00742E39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7537B8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3903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0B5734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146363,99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7537B8" w:rsidRPr="008A7E11" w:rsidTr="00742E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AD45E3" w:rsidRDefault="007537B8" w:rsidP="003C5B15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proofErr w:type="gramStart"/>
            <w:r w:rsidRPr="00AD45E3">
              <w:rPr>
                <w:sz w:val="20"/>
                <w:szCs w:val="20"/>
              </w:rPr>
              <w:t>с</w:t>
            </w:r>
            <w:proofErr w:type="gramEnd"/>
            <w:r w:rsidRPr="00AD45E3">
              <w:rPr>
                <w:sz w:val="20"/>
                <w:szCs w:val="20"/>
              </w:rPr>
              <w:t xml:space="preserve">. </w:t>
            </w:r>
            <w:proofErr w:type="gramStart"/>
            <w:r w:rsidRPr="00AD45E3">
              <w:rPr>
                <w:sz w:val="20"/>
                <w:szCs w:val="20"/>
              </w:rPr>
              <w:t>Яковлевка</w:t>
            </w:r>
            <w:proofErr w:type="gramEnd"/>
            <w:r w:rsidRPr="00AD45E3">
              <w:rPr>
                <w:sz w:val="20"/>
                <w:szCs w:val="20"/>
              </w:rPr>
              <w:t>, пер. Луговой</w:t>
            </w:r>
            <w:r>
              <w:rPr>
                <w:sz w:val="20"/>
                <w:szCs w:val="20"/>
              </w:rPr>
              <w:t>, для размещения автомобильной дороги (53641425000)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AD45E3" w:rsidRDefault="007537B8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56:26:0902001:287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AD45E3" w:rsidRDefault="00742E39" w:rsidP="00742E39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7537B8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1403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0B5734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52613,03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7537B8" w:rsidRPr="008A7E11" w:rsidTr="00742E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AD45E3" w:rsidRDefault="007537B8" w:rsidP="003C5B15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proofErr w:type="gramStart"/>
            <w:r w:rsidRPr="00AD45E3">
              <w:rPr>
                <w:sz w:val="20"/>
                <w:szCs w:val="20"/>
              </w:rPr>
              <w:t>с</w:t>
            </w:r>
            <w:proofErr w:type="gramEnd"/>
            <w:r w:rsidRPr="00AD45E3">
              <w:rPr>
                <w:sz w:val="20"/>
                <w:szCs w:val="20"/>
              </w:rPr>
              <w:t xml:space="preserve">. </w:t>
            </w:r>
            <w:proofErr w:type="gramStart"/>
            <w:r w:rsidRPr="00AD45E3">
              <w:rPr>
                <w:sz w:val="20"/>
                <w:szCs w:val="20"/>
              </w:rPr>
              <w:t>Яковлевка</w:t>
            </w:r>
            <w:proofErr w:type="gramEnd"/>
            <w:r w:rsidRPr="00AD45E3">
              <w:rPr>
                <w:sz w:val="20"/>
                <w:szCs w:val="20"/>
              </w:rPr>
              <w:t>, ул. Буранная</w:t>
            </w:r>
            <w:r>
              <w:rPr>
                <w:sz w:val="20"/>
                <w:szCs w:val="20"/>
              </w:rPr>
              <w:t>, для размещения автомобильной дороги (53641425000)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AD45E3" w:rsidRDefault="007537B8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56:26:0902001:289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AD45E3" w:rsidRDefault="00742E39" w:rsidP="00742E39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7537B8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2113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0B5734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203138,65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7537B8" w:rsidRPr="008A7E11" w:rsidTr="00742E39">
        <w:trPr>
          <w:trHeight w:val="4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AD45E3" w:rsidRDefault="007537B8" w:rsidP="003C5B15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адеждинка, ул. Центральная, для размещения автомобильной дороги (53641425000)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AD45E3" w:rsidRDefault="007537B8" w:rsidP="0009168E">
            <w:pPr>
              <w:jc w:val="center"/>
              <w:rPr>
                <w:sz w:val="20"/>
                <w:szCs w:val="20"/>
              </w:rPr>
            </w:pPr>
            <w:r w:rsidRPr="00297BFA">
              <w:rPr>
                <w:sz w:val="20"/>
                <w:szCs w:val="20"/>
              </w:rPr>
              <w:t>56:26:0901001:862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AD45E3" w:rsidRDefault="00742E39" w:rsidP="00742E39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753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AD45E3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0B5734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1134759,24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7537B8" w:rsidRPr="008A7E11" w:rsidTr="00742E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1E7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3C5B15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адеждинка, ул. Киевская, для размещения автомобильной дороги (53641425000)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297BFA" w:rsidRDefault="007537B8" w:rsidP="0009168E">
            <w:pPr>
              <w:jc w:val="center"/>
              <w:rPr>
                <w:sz w:val="20"/>
                <w:szCs w:val="20"/>
              </w:rPr>
            </w:pPr>
            <w:r w:rsidRPr="00297BFA">
              <w:rPr>
                <w:sz w:val="20"/>
                <w:szCs w:val="20"/>
              </w:rPr>
              <w:t>56:26:0901001:873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42E39" w:rsidP="00742E39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753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0B5734" w:rsidP="001E7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1E7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7537B8" w:rsidRPr="008A7E11" w:rsidTr="00742E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1E7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3C5B15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адеждинка, ул. Подгорная, для размещения автомобильной дороги (53641425000)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297BFA" w:rsidRDefault="007537B8" w:rsidP="0009168E">
            <w:pPr>
              <w:jc w:val="center"/>
              <w:rPr>
                <w:sz w:val="20"/>
                <w:szCs w:val="20"/>
              </w:rPr>
            </w:pPr>
            <w:r w:rsidRPr="00297BFA">
              <w:rPr>
                <w:sz w:val="20"/>
                <w:szCs w:val="20"/>
              </w:rPr>
              <w:t>56:26:0901001:870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42E39" w:rsidP="00742E39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753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A8611B" w:rsidP="001E7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1E7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7537B8" w:rsidRPr="008A7E11" w:rsidTr="00742E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1E7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3C5B15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адеждинка, пер.Рабочий, для размещения автомобильной дороги (53641425000)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297BFA" w:rsidRDefault="007537B8" w:rsidP="0009168E">
            <w:pPr>
              <w:jc w:val="center"/>
              <w:rPr>
                <w:sz w:val="20"/>
                <w:szCs w:val="20"/>
              </w:rPr>
            </w:pPr>
            <w:r w:rsidRPr="00297BFA">
              <w:rPr>
                <w:sz w:val="20"/>
                <w:szCs w:val="20"/>
              </w:rPr>
              <w:t>56:26:0901001:872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42E39" w:rsidP="00742E39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753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A8611B" w:rsidP="001E7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168528,6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1E7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7537B8" w:rsidRPr="008A7E11" w:rsidTr="00742E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1E7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3C5B15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 xml:space="preserve">адеждинка, пер.Школьный, для размещения автомобильной дороги </w:t>
            </w:r>
            <w:r>
              <w:rPr>
                <w:sz w:val="20"/>
                <w:szCs w:val="20"/>
              </w:rPr>
              <w:lastRenderedPageBreak/>
              <w:t>(53641425000)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297BFA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56:26:0901001:879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42E39" w:rsidP="00742E39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муниципального образования Надеждинский сельсовет </w:t>
            </w:r>
            <w:r>
              <w:rPr>
                <w:sz w:val="20"/>
                <w:szCs w:val="20"/>
              </w:rPr>
              <w:lastRenderedPageBreak/>
              <w:t>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753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A8611B" w:rsidP="00685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82807,88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685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7537B8" w:rsidRPr="008A7E11" w:rsidTr="00742E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D16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3C5B15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proofErr w:type="gramStart"/>
            <w:r w:rsidRPr="00AD45E3">
              <w:rPr>
                <w:sz w:val="20"/>
                <w:szCs w:val="20"/>
              </w:rPr>
              <w:t>с</w:t>
            </w:r>
            <w:proofErr w:type="gramEnd"/>
            <w:r w:rsidRPr="00AD45E3">
              <w:rPr>
                <w:sz w:val="20"/>
                <w:szCs w:val="20"/>
              </w:rPr>
              <w:t>. Яковлевка, ул. Колхозная</w:t>
            </w:r>
            <w:r>
              <w:rPr>
                <w:sz w:val="20"/>
                <w:szCs w:val="20"/>
              </w:rPr>
              <w:t>,45 (53641425000)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56:26:0902001:295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42E39" w:rsidP="00742E39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7537B8" w:rsidP="00753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1B4585" w:rsidRDefault="00A8611B" w:rsidP="00D16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23353,3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Default="007537B8" w:rsidP="00D16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</w:tbl>
    <w:p w:rsidR="00A508F8" w:rsidRDefault="00A508F8"/>
    <w:sectPr w:rsidR="00A508F8" w:rsidSect="005A6D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compat/>
  <w:rsids>
    <w:rsidRoot w:val="005A6D13"/>
    <w:rsid w:val="0009168E"/>
    <w:rsid w:val="000B5734"/>
    <w:rsid w:val="00147A88"/>
    <w:rsid w:val="00195C12"/>
    <w:rsid w:val="001B4585"/>
    <w:rsid w:val="001D43BC"/>
    <w:rsid w:val="001E7B63"/>
    <w:rsid w:val="002558D1"/>
    <w:rsid w:val="00297BFA"/>
    <w:rsid w:val="00374D5F"/>
    <w:rsid w:val="003A60B5"/>
    <w:rsid w:val="003C5B15"/>
    <w:rsid w:val="003F0731"/>
    <w:rsid w:val="00443F54"/>
    <w:rsid w:val="004E5F3B"/>
    <w:rsid w:val="005254D7"/>
    <w:rsid w:val="0053319E"/>
    <w:rsid w:val="005630B3"/>
    <w:rsid w:val="00575222"/>
    <w:rsid w:val="005A6D13"/>
    <w:rsid w:val="0068556A"/>
    <w:rsid w:val="00694171"/>
    <w:rsid w:val="006D1D1D"/>
    <w:rsid w:val="00742E39"/>
    <w:rsid w:val="007514B8"/>
    <w:rsid w:val="007537B8"/>
    <w:rsid w:val="008833E8"/>
    <w:rsid w:val="009C17BC"/>
    <w:rsid w:val="00A508F8"/>
    <w:rsid w:val="00A8611B"/>
    <w:rsid w:val="00AD45E3"/>
    <w:rsid w:val="00B202DA"/>
    <w:rsid w:val="00CD6B06"/>
    <w:rsid w:val="00D1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1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2025-05-16T08:16:00Z</dcterms:created>
  <dcterms:modified xsi:type="dcterms:W3CDTF">2025-05-16T08:16:00Z</dcterms:modified>
</cp:coreProperties>
</file>