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67" w:rsidRDefault="00492A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B6867" w:rsidRDefault="00EB68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5B4E" w:rsidRPr="00B92580" w:rsidRDefault="008B5B4E" w:rsidP="008B5B4E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B4E" w:rsidRPr="00B92580" w:rsidRDefault="008B5B4E" w:rsidP="008B5B4E">
      <w:pPr>
        <w:pStyle w:val="a7"/>
        <w:spacing w:beforeAutospacing="0" w:after="0" w:afterAutospacing="0"/>
        <w:jc w:val="center"/>
        <w:rPr>
          <w:b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 xml:space="preserve">СОВЕТ ДЕПУТАТОВ </w:t>
      </w:r>
    </w:p>
    <w:p w:rsidR="008B5B4E" w:rsidRPr="00B92580" w:rsidRDefault="008B5B4E" w:rsidP="008B5B4E">
      <w:pPr>
        <w:pStyle w:val="a7"/>
        <w:spacing w:beforeAutospacing="0" w:after="0" w:afterAutospacing="0"/>
        <w:jc w:val="center"/>
        <w:rPr>
          <w:b/>
          <w:color w:val="000000"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8B5B4E" w:rsidRPr="00B92580" w:rsidRDefault="008B5B4E" w:rsidP="008B5B4E">
      <w:pPr>
        <w:pStyle w:val="a7"/>
        <w:spacing w:beforeAutospacing="0" w:after="0" w:afterAutospacing="0"/>
        <w:jc w:val="center"/>
        <w:rPr>
          <w:b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 xml:space="preserve"> ОРЕНБУРГСКОЙ ОБЛАСТИ</w:t>
      </w:r>
    </w:p>
    <w:p w:rsidR="008B5B4E" w:rsidRPr="00B92580" w:rsidRDefault="008B5B4E" w:rsidP="008B5B4E">
      <w:pPr>
        <w:pStyle w:val="a7"/>
        <w:spacing w:beforeAutospacing="0" w:after="0" w:afterAutospacing="0"/>
        <w:jc w:val="center"/>
        <w:rPr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>ПЯТЫЙ СОЗЫВ</w:t>
      </w:r>
    </w:p>
    <w:p w:rsidR="008B5B4E" w:rsidRPr="00B92580" w:rsidRDefault="008B5B4E" w:rsidP="008B5B4E">
      <w:pPr>
        <w:pStyle w:val="a7"/>
        <w:spacing w:beforeAutospacing="0" w:after="0" w:afterAutospacing="0"/>
        <w:jc w:val="center"/>
      </w:pPr>
    </w:p>
    <w:p w:rsidR="008B5B4E" w:rsidRPr="00B92580" w:rsidRDefault="008B5B4E" w:rsidP="008B5B4E">
      <w:pPr>
        <w:pStyle w:val="a7"/>
        <w:spacing w:beforeAutospacing="0" w:after="0" w:afterAutospacing="0"/>
        <w:jc w:val="center"/>
      </w:pPr>
    </w:p>
    <w:p w:rsidR="008B5B4E" w:rsidRPr="00B92580" w:rsidRDefault="008B5B4E" w:rsidP="008B5B4E">
      <w:pPr>
        <w:pStyle w:val="a7"/>
        <w:spacing w:beforeAutospacing="0" w:after="0" w:afterAutospacing="0"/>
        <w:jc w:val="center"/>
      </w:pPr>
      <w:r w:rsidRPr="00B92580">
        <w:rPr>
          <w:color w:val="000000"/>
          <w:sz w:val="28"/>
          <w:szCs w:val="28"/>
        </w:rPr>
        <w:t>РЕШЕНИЕ</w:t>
      </w:r>
    </w:p>
    <w:p w:rsidR="008B5B4E" w:rsidRPr="00B92580" w:rsidRDefault="008B5B4E" w:rsidP="008B5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8B5B4E" w:rsidRPr="00B92580" w:rsidRDefault="008B5B4E" w:rsidP="008B5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B5B4E" w:rsidRPr="00B92580" w:rsidRDefault="008B5B4E" w:rsidP="008B5B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8B5B4E" w:rsidRPr="00F539B4" w:rsidRDefault="008B5B4E" w:rsidP="008B5B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69395E" w:rsidRDefault="0069395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9395E" w:rsidRPr="008D4043" w:rsidRDefault="00FE05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B5B4E">
        <w:rPr>
          <w:rFonts w:ascii="Times New Roman" w:hAnsi="Times New Roman"/>
          <w:sz w:val="28"/>
          <w:szCs w:val="28"/>
        </w:rPr>
        <w:t>от 26.12.2025</w:t>
      </w:r>
      <w:r w:rsidR="00936458" w:rsidRPr="005E33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8B5B4E">
        <w:rPr>
          <w:rFonts w:ascii="Times New Roman" w:hAnsi="Times New Roman"/>
          <w:sz w:val="28"/>
          <w:szCs w:val="28"/>
        </w:rPr>
        <w:t xml:space="preserve">  № 24</w:t>
      </w:r>
    </w:p>
    <w:p w:rsidR="0069395E" w:rsidRPr="00CA2D28" w:rsidRDefault="0069395E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8D4043" w:rsidRDefault="00FE05F4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плане работы Совета депутатов</w:t>
      </w:r>
    </w:p>
    <w:p w:rsidR="008D4043" w:rsidRDefault="00FE05F4" w:rsidP="008D404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04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</w:t>
      </w:r>
      <w:r w:rsidR="008D4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</w:t>
      </w:r>
      <w:r w:rsidR="008D404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8D4043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8D4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95E" w:rsidRDefault="008D4043" w:rsidP="008D4043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</w:t>
      </w:r>
      <w:r w:rsidR="008B5B4E">
        <w:rPr>
          <w:rFonts w:ascii="Times New Roman" w:hAnsi="Times New Roman" w:cs="Times New Roman"/>
          <w:sz w:val="28"/>
          <w:szCs w:val="28"/>
        </w:rPr>
        <w:t>ьсовет четвертого созыва на 2026</w:t>
      </w:r>
      <w:r w:rsidR="00FE05F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395E" w:rsidRDefault="0069395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9395E" w:rsidRDefault="00FE05F4" w:rsidP="00FE05F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D4043">
        <w:rPr>
          <w:rFonts w:ascii="Times New Roman" w:hAnsi="Times New Roman"/>
          <w:sz w:val="28"/>
          <w:szCs w:val="28"/>
        </w:rPr>
        <w:t xml:space="preserve">с Регламентом Совета депутатов муниципального образования </w:t>
      </w:r>
      <w:proofErr w:type="spellStart"/>
      <w:r w:rsidR="008D4043"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="008D4043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D4043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="008D4043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8B5B4E">
        <w:rPr>
          <w:rFonts w:ascii="Times New Roman" w:hAnsi="Times New Roman"/>
          <w:sz w:val="28"/>
          <w:szCs w:val="28"/>
        </w:rPr>
        <w:t>пятого созыва 2025 – 2030</w:t>
      </w:r>
      <w:r w:rsidR="008D4043">
        <w:rPr>
          <w:rFonts w:ascii="Times New Roman" w:hAnsi="Times New Roman"/>
          <w:sz w:val="28"/>
          <w:szCs w:val="28"/>
        </w:rPr>
        <w:t xml:space="preserve"> годов,</w:t>
      </w:r>
    </w:p>
    <w:p w:rsidR="0069395E" w:rsidRDefault="00FE0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</w:t>
      </w:r>
    </w:p>
    <w:p w:rsidR="0069395E" w:rsidRDefault="00FE05F4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69395E" w:rsidRDefault="00FE05F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  план  работы  Совета  депутатов 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  <w:r w:rsidR="008B5B4E">
        <w:rPr>
          <w:rFonts w:ascii="Times New Roman" w:hAnsi="Times New Roman"/>
          <w:sz w:val="28"/>
          <w:szCs w:val="28"/>
        </w:rPr>
        <w:t>пятого созыва на 2026</w:t>
      </w:r>
      <w:r w:rsidR="008D4043">
        <w:rPr>
          <w:rFonts w:ascii="Times New Roman" w:hAnsi="Times New Roman"/>
          <w:sz w:val="28"/>
          <w:szCs w:val="28"/>
        </w:rPr>
        <w:t xml:space="preserve"> год /прилагается</w:t>
      </w:r>
      <w:r>
        <w:rPr>
          <w:rFonts w:ascii="Times New Roman" w:hAnsi="Times New Roman"/>
          <w:sz w:val="28"/>
          <w:szCs w:val="28"/>
        </w:rPr>
        <w:t>/</w:t>
      </w:r>
      <w:r w:rsidR="008D4043">
        <w:rPr>
          <w:rFonts w:ascii="Times New Roman" w:hAnsi="Times New Roman"/>
          <w:sz w:val="28"/>
          <w:szCs w:val="28"/>
        </w:rPr>
        <w:t>.</w:t>
      </w:r>
    </w:p>
    <w:p w:rsidR="0069395E" w:rsidRDefault="008D40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05F4">
        <w:rPr>
          <w:rFonts w:ascii="Times New Roman" w:hAnsi="Times New Roman"/>
          <w:sz w:val="28"/>
          <w:szCs w:val="28"/>
        </w:rPr>
        <w:t>.</w:t>
      </w:r>
      <w:proofErr w:type="gramStart"/>
      <w:r w:rsidR="00FE05F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FE05F4">
        <w:rPr>
          <w:rFonts w:ascii="Times New Roman" w:hAnsi="Times New Roman"/>
          <w:sz w:val="28"/>
          <w:szCs w:val="28"/>
        </w:rPr>
        <w:t xml:space="preserve"> исполнением данного решения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="00FE05F4">
        <w:rPr>
          <w:rFonts w:ascii="Times New Roman" w:hAnsi="Times New Roman"/>
          <w:sz w:val="28"/>
          <w:szCs w:val="28"/>
        </w:rPr>
        <w:t>.</w:t>
      </w:r>
    </w:p>
    <w:p w:rsidR="008D4043" w:rsidRDefault="008D4043" w:rsidP="008D40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2.Решение  вступает  в силу  с момента  его подписания.</w:t>
      </w:r>
    </w:p>
    <w:p w:rsidR="008D4043" w:rsidRDefault="008D4043">
      <w:pPr>
        <w:spacing w:after="0"/>
        <w:rPr>
          <w:rFonts w:ascii="Times New Roman" w:hAnsi="Times New Roman"/>
          <w:sz w:val="28"/>
          <w:szCs w:val="28"/>
        </w:rPr>
      </w:pPr>
    </w:p>
    <w:p w:rsidR="008D4043" w:rsidRDefault="00FE0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69395E" w:rsidRDefault="00FE05F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сельсовета                             __________       </w:t>
      </w:r>
      <w:r w:rsidR="008D4043">
        <w:rPr>
          <w:rFonts w:ascii="Times New Roman" w:hAnsi="Times New Roman"/>
          <w:sz w:val="28"/>
          <w:szCs w:val="28"/>
        </w:rPr>
        <w:t xml:space="preserve">       </w:t>
      </w:r>
      <w:r w:rsidR="008B5B4E">
        <w:rPr>
          <w:rFonts w:ascii="Times New Roman" w:hAnsi="Times New Roman"/>
          <w:sz w:val="28"/>
          <w:szCs w:val="28"/>
        </w:rPr>
        <w:t>С.Я.Хакимова</w:t>
      </w:r>
    </w:p>
    <w:p w:rsidR="0069395E" w:rsidRDefault="0069395E">
      <w:pPr>
        <w:spacing w:after="0"/>
        <w:rPr>
          <w:rFonts w:ascii="Times New Roman" w:hAnsi="Times New Roman"/>
          <w:sz w:val="16"/>
          <w:szCs w:val="16"/>
        </w:rPr>
      </w:pPr>
    </w:p>
    <w:p w:rsidR="0069395E" w:rsidRDefault="008D404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4043" w:rsidRPr="00C722F8" w:rsidRDefault="00FE05F4" w:rsidP="00C722F8">
      <w:pPr>
        <w:widowControl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администрации района, </w:t>
      </w:r>
      <w:r w:rsidR="008D4043">
        <w:rPr>
          <w:rFonts w:ascii="Times New Roman" w:hAnsi="Times New Roman"/>
          <w:sz w:val="28"/>
          <w:szCs w:val="28"/>
        </w:rPr>
        <w:t>председателям постоянных комиссий, прокуратуре  райо</w:t>
      </w:r>
      <w:r>
        <w:rPr>
          <w:rFonts w:ascii="Times New Roman" w:hAnsi="Times New Roman"/>
          <w:sz w:val="28"/>
          <w:szCs w:val="28"/>
        </w:rPr>
        <w:t xml:space="preserve">на, </w:t>
      </w:r>
      <w:r w:rsidR="008D4043">
        <w:rPr>
          <w:rFonts w:ascii="Times New Roman" w:hAnsi="Times New Roman"/>
          <w:sz w:val="28"/>
          <w:szCs w:val="28"/>
        </w:rPr>
        <w:t xml:space="preserve">официальный сайт администрации сельсовета, </w:t>
      </w:r>
      <w:r>
        <w:rPr>
          <w:rFonts w:ascii="Times New Roman" w:hAnsi="Times New Roman"/>
          <w:sz w:val="28"/>
          <w:szCs w:val="28"/>
        </w:rPr>
        <w:t>в де</w:t>
      </w:r>
      <w:r w:rsidR="008B5B4E">
        <w:rPr>
          <w:rFonts w:ascii="Times New Roman" w:hAnsi="Times New Roman"/>
          <w:sz w:val="28"/>
          <w:szCs w:val="28"/>
        </w:rPr>
        <w:t>ло</w:t>
      </w:r>
    </w:p>
    <w:p w:rsidR="0069395E" w:rsidRDefault="0069395E">
      <w:pPr>
        <w:spacing w:after="0"/>
        <w:rPr>
          <w:rFonts w:ascii="Times New Roman" w:hAnsi="Times New Roman"/>
          <w:sz w:val="28"/>
          <w:szCs w:val="28"/>
        </w:rPr>
      </w:pPr>
    </w:p>
    <w:p w:rsidR="0069395E" w:rsidRDefault="00FE05F4" w:rsidP="00FE05F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9395E" w:rsidRDefault="00FE05F4" w:rsidP="00FE05F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69395E" w:rsidRDefault="008B5B4E" w:rsidP="00FE05F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26.12.2025 №  24</w:t>
      </w:r>
      <w:r w:rsidR="00FE05F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69395E" w:rsidRDefault="00FE0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Л А Н</w:t>
      </w:r>
    </w:p>
    <w:p w:rsidR="0069395E" w:rsidRDefault="00FE0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 Совета  депутатов  </w:t>
      </w:r>
      <w:proofErr w:type="spellStart"/>
      <w:r>
        <w:rPr>
          <w:rFonts w:ascii="Times New Roman" w:hAnsi="Times New Roman"/>
          <w:b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DA5E35" w:rsidRDefault="00FE05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Оренбургской  области</w:t>
      </w:r>
      <w:r w:rsidR="00DA5E35"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69395E" w:rsidRDefault="008B5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2026</w:t>
      </w:r>
      <w:r w:rsidR="00FE05F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9395E" w:rsidRDefault="0069395E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Ind w:w="113" w:type="dxa"/>
        <w:tblLayout w:type="fixed"/>
        <w:tblLook w:val="0000"/>
      </w:tblPr>
      <w:tblGrid>
        <w:gridCol w:w="675"/>
        <w:gridCol w:w="4396"/>
        <w:gridCol w:w="1841"/>
        <w:gridCol w:w="2864"/>
      </w:tblGrid>
      <w:tr w:rsidR="0069395E" w:rsidTr="005E332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подготовку</w:t>
            </w:r>
          </w:p>
        </w:tc>
      </w:tr>
      <w:tr w:rsidR="0069395E" w:rsidTr="005E332F">
        <w:trPr>
          <w:cantSplit/>
          <w:trHeight w:val="646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395E" w:rsidRDefault="0069395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1. Рассмотреть вопросы на заседаниях Совета депутатов сельсовета</w:t>
            </w:r>
          </w:p>
        </w:tc>
      </w:tr>
      <w:tr w:rsidR="0069395E" w:rsidTr="005E332F">
        <w:trPr>
          <w:cantSplit/>
        </w:trPr>
        <w:tc>
          <w:tcPr>
            <w:tcW w:w="97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69395E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Pr="00CE72FB" w:rsidRDefault="00FE05F4" w:rsidP="00CE72FB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отчёте главы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DA5E35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E35" w:rsidRPr="00C117C1">
              <w:rPr>
                <w:rFonts w:eastAsia="Calibri"/>
                <w:lang w:eastAsia="en-US"/>
              </w:rPr>
              <w:t xml:space="preserve"> </w:t>
            </w:r>
            <w:r w:rsidR="00DA5E35" w:rsidRPr="00DA5E35">
              <w:rPr>
                <w:rFonts w:ascii="Times New Roman" w:eastAsia="Calibri" w:hAnsi="Times New Roman" w:cs="Times New Roman"/>
                <w:lang w:eastAsia="en-US"/>
              </w:rPr>
              <w:t xml:space="preserve">о результатах своей деятельности, деятельности администрации сельсовета, в том числе о решении вопросов, поставленных Советом депутатов </w:t>
            </w:r>
            <w:r w:rsidR="00BA21A7">
              <w:rPr>
                <w:rFonts w:ascii="Times New Roman" w:eastAsia="Calibri" w:hAnsi="Times New Roman" w:cs="Times New Roman"/>
                <w:lang w:eastAsia="en-US"/>
              </w:rPr>
              <w:t>сельсовета</w:t>
            </w:r>
            <w:r w:rsidR="008B5B4E">
              <w:rPr>
                <w:rFonts w:ascii="Times New Roman" w:eastAsia="Calibri" w:hAnsi="Times New Roman" w:cs="Times New Roman"/>
                <w:lang w:eastAsia="en-US"/>
              </w:rPr>
              <w:t xml:space="preserve"> за 2025</w:t>
            </w:r>
            <w:r w:rsidR="00DA5E35" w:rsidRPr="00DA5E35">
              <w:rPr>
                <w:rFonts w:ascii="Times New Roman" w:eastAsia="Calibri" w:hAnsi="Times New Roman" w:cs="Times New Roman"/>
                <w:lang w:eastAsia="en-US"/>
              </w:rPr>
              <w:t xml:space="preserve"> го</w:t>
            </w:r>
            <w:r w:rsidR="00CE72FB">
              <w:rPr>
                <w:rFonts w:ascii="Times New Roman" w:eastAsia="Calibri" w:hAnsi="Times New Roman" w:cs="Times New Roman"/>
                <w:lang w:eastAsia="en-US"/>
              </w:rPr>
              <w:t>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95E" w:rsidRDefault="00FE05F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95E" w:rsidRDefault="008B5B4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69395E" w:rsidRDefault="00FE05F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69395E" w:rsidRDefault="008B5B4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</w:t>
            </w:r>
            <w:r w:rsidR="00FE05F4">
              <w:rPr>
                <w:rFonts w:ascii="Times New Roman" w:hAnsi="Times New Roman"/>
                <w:sz w:val="24"/>
                <w:szCs w:val="24"/>
              </w:rPr>
              <w:t xml:space="preserve"> председатель Совета депутатов</w:t>
            </w:r>
          </w:p>
        </w:tc>
      </w:tr>
      <w:tr w:rsidR="00CE72FB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Pr="00CE72FB" w:rsidRDefault="00CE72F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Pr="000A68C2" w:rsidRDefault="000A68C2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8C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депутатов в мероприятиях, проводимых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сельсовета</w:t>
            </w:r>
          </w:p>
          <w:p w:rsidR="00CE72FB" w:rsidRPr="00CE72FB" w:rsidRDefault="00CE72FB" w:rsidP="00F324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2FB" w:rsidRPr="00CE72FB" w:rsidRDefault="00CE72FB" w:rsidP="00F324E4">
            <w:pPr>
              <w:jc w:val="center"/>
              <w:rPr>
                <w:rFonts w:ascii="Times New Roman" w:hAnsi="Times New Roman" w:cs="Times New Roman"/>
              </w:rPr>
            </w:pPr>
            <w:r w:rsidRPr="00CE72F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B4E" w:rsidRDefault="008B5B4E" w:rsidP="008B5B4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8B5B4E" w:rsidRDefault="008B5B4E" w:rsidP="008B5B4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2612A9" w:rsidRDefault="008B5B4E" w:rsidP="008B5B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</w:p>
          <w:p w:rsidR="00CE72FB" w:rsidRPr="002612A9" w:rsidRDefault="002612A9" w:rsidP="0026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 мандатным вопросам, вопросам местного сам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управления, информац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онной политике и вопр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сам развития институтов гражданского общества</w:t>
            </w:r>
          </w:p>
        </w:tc>
      </w:tr>
      <w:tr w:rsidR="00CE72FB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CE72FB" w:rsidP="002612A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E72FB" w:rsidRDefault="00CE72FB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 </w:t>
            </w:r>
          </w:p>
        </w:tc>
      </w:tr>
      <w:tr w:rsidR="00CE72FB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CE72F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Pr="00E80383" w:rsidRDefault="00E8038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FF5580">
              <w:rPr>
                <w:rFonts w:ascii="Times New Roman" w:hAnsi="Times New Roman" w:cs="Times New Roman"/>
                <w:sz w:val="24"/>
                <w:szCs w:val="24"/>
              </w:rPr>
              <w:t>она Оренбургской области за 2025</w:t>
            </w:r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2FB" w:rsidRDefault="00CE72F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CE72FB" w:rsidP="00CE72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Косякова Л.Н., бухгалтер сельсовета</w:t>
            </w:r>
          </w:p>
          <w:p w:rsidR="00CE72FB" w:rsidRPr="00FF5580" w:rsidRDefault="00FF5580" w:rsidP="00FF558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Постоянная комиссия Совета депутатов  пятого созыва по бюджетной, налоговой, финансово-экономической политике и собственности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CE72FB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CE72F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CE72FB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состоянии преступности и обеспечении правопорядка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2FB" w:rsidRDefault="00CE72FB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CE72FB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E72FB" w:rsidRPr="002612A9" w:rsidRDefault="00FF5580" w:rsidP="002612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Постоянная комиссия Совета депута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пятого созыва по мандатным вопросам, вопросам м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стного самоуправления, информационной пол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тике и вопросам развития институтов гражданского общества</w:t>
            </w:r>
          </w:p>
        </w:tc>
      </w:tr>
      <w:tr w:rsidR="00CE72FB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E72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2FB" w:rsidRDefault="00CE72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пожарной безопасности в весенне-летний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2FB" w:rsidRDefault="00CE72F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E72FB" w:rsidRDefault="00CE72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5580" w:rsidRPr="00FF5580" w:rsidRDefault="00FF5580" w:rsidP="00FF558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Постоянная комиссия Совета депута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пятого созыва по мандатным вопросам, вопросам м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стного самоуправления, информационной пол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тике и вопросам развития институтов гражданского общества</w:t>
            </w:r>
          </w:p>
          <w:p w:rsidR="00CE72FB" w:rsidRDefault="00CE72F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E38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</w:t>
            </w:r>
            <w:r w:rsidR="00FF5580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="00FF5580">
              <w:rPr>
                <w:rFonts w:ascii="Times New Roman" w:hAnsi="Times New Roman"/>
                <w:sz w:val="24"/>
                <w:szCs w:val="24"/>
              </w:rPr>
              <w:t xml:space="preserve"> сельсовет за 1 квартал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E38" w:rsidRDefault="008C0E38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Косякова Л.Н., бухгалтер сельсовета;</w:t>
            </w:r>
          </w:p>
          <w:p w:rsidR="008C0E38" w:rsidRDefault="008C0E38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Трушина О.А. председатель  комиссия Совета депутатов сельсовета 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8C0E38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санитарном состоянии и благоустройстве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E38" w:rsidRPr="00FF5580" w:rsidRDefault="00FF5580" w:rsidP="00FF558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Постоянная комиссия Совета депута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пятого созыва по мандатным вопросам, вопросам м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стного самоуправления, информационной пол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</w:t>
            </w:r>
            <w:r w:rsidRPr="00FF558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тике и вопросам развития институтов гражданского общества</w:t>
            </w:r>
          </w:p>
        </w:tc>
      </w:tr>
      <w:tr w:rsidR="008C0E38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организации оздоровительного отдыха и занятости детей летом 2025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E38" w:rsidRDefault="008C0E38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И.С., 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0A68C2" w:rsidRDefault="008C0E38" w:rsidP="000A68C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Хакимова С.Я. председатель </w:t>
            </w:r>
            <w:r w:rsidR="000A68C2">
              <w:rPr>
                <w:rFonts w:ascii="Times New Roman" w:hAnsi="Times New Roman"/>
                <w:sz w:val="24"/>
                <w:szCs w:val="24"/>
              </w:rPr>
              <w:t>Совета депутатов</w:t>
            </w:r>
          </w:p>
          <w:p w:rsidR="008C0E38" w:rsidRDefault="000A68C2" w:rsidP="000A68C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8C0E38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0E38" w:rsidRPr="000A68C2" w:rsidRDefault="008C0E38" w:rsidP="000A68C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8C0E38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 w:rsidP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за первое полугодие 2025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Косякова Л.Н., бухгалтер сельсовета;</w:t>
            </w:r>
          </w:p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Трушина О.А. председатель комиссии </w:t>
            </w:r>
            <w:r w:rsidR="000A68C2">
              <w:rPr>
                <w:rFonts w:ascii="Times New Roman" w:hAnsi="Times New Roman"/>
                <w:sz w:val="24"/>
                <w:szCs w:val="24"/>
              </w:rPr>
              <w:t>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8C0E38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C2" w:rsidRPr="00E2591F" w:rsidRDefault="000A68C2" w:rsidP="000A68C2">
            <w:pPr>
              <w:rPr>
                <w:rFonts w:ascii="PT Astra Serif" w:hAnsi="PT Astra Serif"/>
              </w:rPr>
            </w:pPr>
            <w:r w:rsidRPr="00E2591F">
              <w:rPr>
                <w:rFonts w:ascii="PT Astra Serif" w:hAnsi="PT Astra Serif"/>
              </w:rPr>
              <w:t>Встречи</w:t>
            </w:r>
            <w:r>
              <w:rPr>
                <w:rFonts w:ascii="PT Astra Serif" w:hAnsi="PT Astra Serif"/>
              </w:rPr>
              <w:t xml:space="preserve"> (личные приемы) с избирателями</w:t>
            </w:r>
          </w:p>
          <w:p w:rsidR="008C0E38" w:rsidRPr="008C0E38" w:rsidRDefault="008C0E38" w:rsidP="008C0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E38" w:rsidRDefault="008C0E38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0E38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  <w:p w:rsidR="000A68C2" w:rsidRPr="008C0E38" w:rsidRDefault="000A68C2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0" w:rsidRPr="000A68C2" w:rsidRDefault="000A68C2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580"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0A68C2">
              <w:rPr>
                <w:rFonts w:ascii="Times New Roman" w:hAnsi="Times New Roman"/>
                <w:sz w:val="24"/>
                <w:szCs w:val="24"/>
              </w:rPr>
              <w:t>депутаты</w:t>
            </w:r>
          </w:p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E38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пожарной безопасности в осенне-зимний период</w:t>
            </w:r>
            <w:r w:rsidR="00EE26B1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 </w:t>
            </w:r>
            <w:proofErr w:type="spellStart"/>
            <w:r w:rsidR="00EE26B1"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 w:rsidR="00EE26B1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="00EE26B1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="00EE26B1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E38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FF5580" w:rsidRDefault="00FF5580" w:rsidP="00FF5580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C0E38" w:rsidRDefault="008C0E3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C0E38" w:rsidRDefault="000A68C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A68C2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C2" w:rsidRDefault="000A68C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C2" w:rsidRPr="00E2591F" w:rsidRDefault="000A68C2" w:rsidP="00F324E4">
            <w:pPr>
              <w:rPr>
                <w:rFonts w:ascii="PT Astra Serif" w:hAnsi="PT Astra Serif"/>
              </w:rPr>
            </w:pPr>
            <w:r w:rsidRPr="00E2591F">
              <w:rPr>
                <w:rFonts w:ascii="PT Astra Serif" w:hAnsi="PT Astra Serif"/>
              </w:rPr>
              <w:t>Встречи</w:t>
            </w:r>
            <w:r>
              <w:rPr>
                <w:rFonts w:ascii="PT Astra Serif" w:hAnsi="PT Astra Serif"/>
              </w:rPr>
              <w:t xml:space="preserve"> (личные приемы) с избирателями</w:t>
            </w:r>
          </w:p>
          <w:p w:rsidR="000A68C2" w:rsidRPr="008C0E38" w:rsidRDefault="000A68C2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C2" w:rsidRDefault="000A68C2" w:rsidP="000A6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A68C2" w:rsidRPr="008C0E38" w:rsidRDefault="000A68C2" w:rsidP="000A68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C2" w:rsidRPr="000A68C2" w:rsidRDefault="000A68C2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0A68C2">
              <w:rPr>
                <w:rFonts w:ascii="Times New Roman" w:hAnsi="Times New Roman"/>
                <w:sz w:val="24"/>
                <w:szCs w:val="24"/>
              </w:rPr>
              <w:t>депутаты</w:t>
            </w:r>
          </w:p>
          <w:p w:rsidR="000A68C2" w:rsidRDefault="000A68C2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6B1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</w:tr>
      <w:tr w:rsidR="00EE26B1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передаче осуществления части  полномочий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администрации муниципального образов</w:t>
            </w:r>
            <w:r w:rsidR="00F324E4">
              <w:rPr>
                <w:rFonts w:ascii="Times New Roman" w:hAnsi="Times New Roman"/>
                <w:sz w:val="24"/>
                <w:szCs w:val="24"/>
              </w:rPr>
              <w:t xml:space="preserve">ания  </w:t>
            </w:r>
            <w:proofErr w:type="spellStart"/>
            <w:r w:rsidR="00F324E4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F324E4">
              <w:rPr>
                <w:rFonts w:ascii="Times New Roman" w:hAnsi="Times New Roman"/>
                <w:sz w:val="24"/>
                <w:szCs w:val="24"/>
              </w:rPr>
              <w:t xml:space="preserve"> район на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6B1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передаче части полномочий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по осуществлению внешнего муниципальн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ого финансового контроля на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6B1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 w:rsidP="00EE26B1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6B1">
              <w:rPr>
                <w:rFonts w:ascii="Times New Roman" w:hAnsi="Times New Roman"/>
                <w:sz w:val="24"/>
                <w:szCs w:val="24"/>
              </w:rPr>
              <w:t xml:space="preserve">О передаче части полномочий по подготовке проекта Устава муниципального образования </w:t>
            </w:r>
            <w:proofErr w:type="spellStart"/>
            <w:r w:rsidRPr="00EE26B1"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 w:rsidRPr="00EE26B1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EE26B1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EE26B1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области, проектов муниципальных правовых актов о внесении изменений и дополнений в Устав муниципального образования </w:t>
            </w:r>
            <w:proofErr w:type="spellStart"/>
            <w:r w:rsidRPr="00EE26B1"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 w:rsidRPr="00EE26B1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 w:rsidRPr="00EE26B1"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 w:rsidRPr="00EE26B1"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области, проектов муни</w:t>
            </w:r>
            <w:r w:rsidR="00F324E4">
              <w:rPr>
                <w:rFonts w:ascii="Times New Roman" w:hAnsi="Times New Roman"/>
                <w:sz w:val="24"/>
                <w:szCs w:val="24"/>
              </w:rPr>
              <w:t>ципальных правовых актов на 2027</w:t>
            </w:r>
            <w:r w:rsidRPr="00EE26B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1" w:rsidRDefault="00EE26B1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Тимошенко А.А.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сельсовета, 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Хакимова С.Я. председатель Совета депутатов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E26B1" w:rsidRDefault="00EE26B1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6B1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Pr="00EE26B1" w:rsidRDefault="00EE26B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4E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на 2027 год и на плановый период 2028 и 2029</w:t>
            </w: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Косякова Л.Н., бухгалтер сельсовета;</w:t>
            </w:r>
          </w:p>
          <w:p w:rsidR="00EE26B1" w:rsidRPr="00F324E4" w:rsidRDefault="00EE26B1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EE26B1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EE26B1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 w:rsidP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="00F324E4">
              <w:rPr>
                <w:rFonts w:ascii="Times New Roman" w:hAnsi="Times New Roman"/>
                <w:sz w:val="24"/>
                <w:szCs w:val="24"/>
              </w:rPr>
              <w:t xml:space="preserve"> района пятого созыва на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депутатов сельсовета пятого созыва</w:t>
            </w:r>
          </w:p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6B1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Pr="00EE26B1" w:rsidRDefault="00EE26B1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EE26B1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района в национальных проектах, федеральных и региональных програ</w:t>
            </w:r>
            <w:r w:rsidR="00F324E4">
              <w:rPr>
                <w:rFonts w:ascii="Times New Roman" w:hAnsi="Times New Roman" w:cs="Times New Roman"/>
                <w:sz w:val="24"/>
                <w:szCs w:val="24"/>
              </w:rPr>
              <w:t>ммах, местных инициативах в 2027 году и задачах на 2027</w:t>
            </w: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Pr="00EE26B1" w:rsidRDefault="00EE26B1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Pr="00EE26B1" w:rsidRDefault="00EE26B1" w:rsidP="00EE2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комиссии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сельсовета пятого</w:t>
            </w: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</w:p>
        </w:tc>
      </w:tr>
      <w:tr w:rsidR="00EE26B1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Раздел П. Рассмотреть вопросы на заседаниях постоянных комиссий </w:t>
            </w:r>
          </w:p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Совета депутатов сельсовета</w:t>
            </w:r>
          </w:p>
          <w:p w:rsidR="00EE26B1" w:rsidRDefault="00EE26B1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-по бюджетной, инвестиционной, налоговой и финансовой политике,</w:t>
            </w:r>
          </w:p>
          <w:p w:rsidR="00EE26B1" w:rsidRDefault="00EE26B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собственности и экономическим вопросам, торговле и быту</w:t>
            </w:r>
          </w:p>
        </w:tc>
      </w:tr>
      <w:tr w:rsidR="00E80383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Default="00E8038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Pr="00E80383" w:rsidRDefault="00E80383" w:rsidP="00F324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F324E4">
              <w:rPr>
                <w:rFonts w:ascii="Times New Roman" w:hAnsi="Times New Roman" w:cs="Times New Roman"/>
                <w:sz w:val="24"/>
                <w:szCs w:val="24"/>
              </w:rPr>
              <w:t>она Оренбургской области за 2025</w:t>
            </w:r>
            <w:r w:rsidRPr="00E8038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Default="00E80383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Default="00E80383" w:rsidP="00C722F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Косякова Л.Н., бухгалтер </w:t>
            </w:r>
          </w:p>
          <w:p w:rsidR="00E80383" w:rsidRDefault="00F324E4" w:rsidP="00C722F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80383">
              <w:rPr>
                <w:rFonts w:ascii="Times New Roman" w:hAnsi="Times New Roman"/>
                <w:sz w:val="24"/>
                <w:szCs w:val="24"/>
              </w:rPr>
              <w:t>ельсовета</w:t>
            </w:r>
          </w:p>
          <w:p w:rsidR="00F324E4" w:rsidRDefault="00F324E4" w:rsidP="00C722F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E80383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Default="00E80383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Default="00E80383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области за первое полугодие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83" w:rsidRDefault="00E80383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Косякова Л.Н., бухгалтер 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:rsidR="00E80383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003C2F" w:rsidRDefault="00003C2F" w:rsidP="00003C2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Оренбургской области </w:t>
            </w:r>
            <w:r w:rsidR="00F324E4">
              <w:rPr>
                <w:rFonts w:ascii="Times New Roman" w:hAnsi="Times New Roman"/>
                <w:sz w:val="24"/>
                <w:szCs w:val="24"/>
              </w:rPr>
              <w:t xml:space="preserve">за 9 месяцев 2024 </w:t>
            </w:r>
            <w:r w:rsidRPr="00003C2F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003C2F" w:rsidRDefault="00003C2F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Косякова Л.Н., бухгалтер 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:rsidR="00003C2F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EE26B1" w:rsidRDefault="00003C2F" w:rsidP="00F324E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бюджете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24E4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 на 2027 год и на плановый период 2028 и 2029</w:t>
            </w:r>
            <w:r w:rsidRPr="00EE26B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Косякова Л.Н., бухгалтер </w:t>
            </w:r>
          </w:p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сельсовета</w:t>
            </w:r>
          </w:p>
          <w:p w:rsidR="00003C2F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="00F324E4">
              <w:rPr>
                <w:rFonts w:ascii="Times New Roman" w:hAnsi="Times New Roman"/>
                <w:sz w:val="24"/>
                <w:szCs w:val="24"/>
              </w:rPr>
              <w:t xml:space="preserve"> района пятого созыва на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муниципальных программ, объемов бюджетных ассигн</w:t>
            </w:r>
            <w:r w:rsidR="00F324E4">
              <w:rPr>
                <w:rFonts w:ascii="Times New Roman" w:hAnsi="Times New Roman"/>
                <w:sz w:val="24"/>
                <w:szCs w:val="24"/>
              </w:rPr>
              <w:t xml:space="preserve">ований на их реализацию на 2027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 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Разработчики программ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внесении изменений в бюджет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4E4" w:rsidRDefault="00F324E4" w:rsidP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бюджетной, инвестиционной, налоговой и финансовой политике, собственности и экономическим вопросам, торговле и быту 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Л.Н.Косякова, бухгалтер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 w:rsidP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проектов решений, вносимых на заседания Со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вета депутатов сельсовета в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</w:t>
            </w:r>
            <w:r w:rsidR="00003C2F">
              <w:rPr>
                <w:rFonts w:ascii="Times New Roman" w:hAnsi="Times New Roman"/>
                <w:sz w:val="24"/>
                <w:szCs w:val="24"/>
              </w:rPr>
              <w:t>тально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Постоянная комиссия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исполнения решений постоянной комиссии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Постоянная комиссия</w:t>
            </w:r>
          </w:p>
        </w:tc>
      </w:tr>
      <w:tr w:rsidR="00003C2F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3D78DF" w:rsidRDefault="00003C2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  <w:sz w:val="24"/>
                <w:szCs w:val="24"/>
              </w:rPr>
              <w:t>Об оказании помощи семьям военнослужащих, участвующих в специальной военной операции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нии декларационной кампании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C2F"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3D78DF" w:rsidRDefault="00003C2F" w:rsidP="003D78D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инициативного проекта «Школьный бюджет»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C2F">
              <w:rPr>
                <w:rFonts w:ascii="Times New Roman" w:hAnsi="Times New Roman"/>
                <w:sz w:val="24"/>
                <w:szCs w:val="24"/>
              </w:rPr>
              <w:t>И.С.Никитина, директор школы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администрации сельсовета с обращениями</w:t>
            </w:r>
            <w:r w:rsidR="00F324E4">
              <w:rPr>
                <w:rFonts w:ascii="Times New Roman" w:hAnsi="Times New Roman"/>
                <w:sz w:val="24"/>
                <w:szCs w:val="24"/>
              </w:rPr>
              <w:t xml:space="preserve"> граждан в первом полугодии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C2F"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охране общественного порядка на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3C2F">
              <w:rPr>
                <w:rFonts w:ascii="Times New Roman" w:hAnsi="Times New Roman"/>
                <w:sz w:val="24"/>
                <w:szCs w:val="24"/>
              </w:rPr>
              <w:t>Участковый уполномоченный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плане работы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пят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ого созыва на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рассмотрении предложений, заявлений и жалоб граждан, поступивших в Совет депутатов сельсовета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нарушения этических норм депутатами на заседаниях Совета депутатов сельсовета, постоянных комиссиях, в быту и общественной жизни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поступлении заявлений и сообщений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заключений по вопросам, связанным с неприкосновенностью депутатов и другими гарантиями депутатской деятельности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поступлении заявлений и сообщений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проектов решений, вносимых на з</w:t>
            </w:r>
            <w:r w:rsidR="00F324E4">
              <w:rPr>
                <w:rFonts w:ascii="Times New Roman" w:hAnsi="Times New Roman"/>
                <w:sz w:val="24"/>
                <w:szCs w:val="24"/>
              </w:rPr>
              <w:t>аседания Совета депутатов сельсовета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</w:t>
            </w:r>
            <w:r w:rsidR="00F324E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Заслушать отчеты депутатов о выполнении обязанностей в соответствии с Законом Оренбургской области «О статусе депутатов  представительного органа местного самоуправления в Оренбургской области»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Постоянная комиссия </w:t>
            </w:r>
          </w:p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 w:rsidP="003D78D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03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исполнения решений постоянной комиссии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F324E4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03C2F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-по социально-экономическому развитию территории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плане работы комиссии социально-экономического развития на 202</w:t>
            </w:r>
            <w:r w:rsidR="0000088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работе учреждений культуры по организации досуга молодежи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комиссии,</w:t>
            </w:r>
          </w:p>
          <w:p w:rsidR="00003C2F" w:rsidRDefault="0000088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  <w:r w:rsidR="00003C2F">
              <w:rPr>
                <w:rFonts w:ascii="Times New Roman" w:hAnsi="Times New Roman"/>
                <w:sz w:val="24"/>
                <w:szCs w:val="24"/>
              </w:rPr>
              <w:t xml:space="preserve"> зав</w:t>
            </w:r>
            <w:proofErr w:type="gramStart"/>
            <w:r w:rsidR="00003C2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="00003C2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="00003C2F">
              <w:rPr>
                <w:rFonts w:ascii="Times New Roman" w:hAnsi="Times New Roman"/>
                <w:sz w:val="24"/>
                <w:szCs w:val="24"/>
              </w:rPr>
              <w:t>с.Надеждинка</w:t>
            </w:r>
            <w:proofErr w:type="spellEnd"/>
            <w:r w:rsidR="00003C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Мисько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И.А., зав.клубом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ковлевка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вопроса «О санитарном состоянии и благоустройстве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и мерах по улучшению развития физической культуры и спорта в школе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Никитина И.С., директор МОБУ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прогнозе социально-экономического развития</w:t>
            </w:r>
            <w:r w:rsidR="00000882">
              <w:rPr>
                <w:rFonts w:ascii="Times New Roman" w:hAnsi="Times New Roman"/>
                <w:sz w:val="24"/>
                <w:szCs w:val="24"/>
              </w:rPr>
              <w:t xml:space="preserve"> учреждений соцкультбыта на 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рассмотрении проектов решений, вносимых на з</w:t>
            </w:r>
            <w:r w:rsidR="00000882">
              <w:rPr>
                <w:rFonts w:ascii="Times New Roman" w:hAnsi="Times New Roman"/>
                <w:sz w:val="24"/>
                <w:szCs w:val="24"/>
              </w:rPr>
              <w:t>аседания Совета депутатов в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Постоянная комиссия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220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200F2">
              <w:rPr>
                <w:rFonts w:ascii="Times New Roman" w:hAnsi="Times New Roman" w:cs="Times New Roman"/>
                <w:b/>
                <w:sz w:val="24"/>
                <w:szCs w:val="24"/>
              </w:rPr>
              <w:t>. Нормотворческая деятельность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Использование права законодательной инициативы для участия в работе над проектами законов Оренбургской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2200F2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Устав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Сарак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ташского</w:t>
            </w:r>
            <w:proofErr w:type="spellEnd"/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0882" w:rsidP="0091221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>Совета депута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FF5580">
              <w:rPr>
                <w:rFonts w:ascii="Times New Roman" w:hAnsi="Times New Roman" w:cs="Times New Roman"/>
                <w:sz w:val="24"/>
                <w:szCs w:val="24"/>
              </w:rPr>
              <w:t xml:space="preserve"> пятого созыва по мандатным вопросам, вопросам местного самоуправления, информационной политике и вопросам развития институтов гражданского общества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решения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области</w:t>
            </w:r>
          </w:p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проектов решений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О признании </w:t>
            </w:r>
            <w:proofErr w:type="gramStart"/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решений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Оренбургской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Pr="002200F2" w:rsidRDefault="00003C2F" w:rsidP="00F32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0F2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проектов решений</w:t>
            </w:r>
          </w:p>
        </w:tc>
      </w:tr>
      <w:tr w:rsidR="00003C2F" w:rsidTr="005E332F">
        <w:trPr>
          <w:cantSplit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Организационно-массовая работа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проводимых районным Советом  депутатов по вопросам, относящихся к ведению Совета депутатов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«Дня депутата»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личного приёма граждан депутатами сельсовета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депутатов в проведении собраний граждан по месту жительства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отчетов депутатов перед избирателям</w:t>
            </w:r>
            <w:r w:rsidR="00000882">
              <w:rPr>
                <w:rFonts w:ascii="Times New Roman" w:hAnsi="Times New Roman"/>
                <w:sz w:val="24"/>
                <w:szCs w:val="24"/>
              </w:rPr>
              <w:t>и о проделанной работе за 2025 и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информационного материала о деятельности Совета депутатов сельсовета в помощь депутатам при отчете перед избирателями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декабрь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Публичных слушаний по темам: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 внесении изменений и дополнений в Устав муниципального образования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района;</w:t>
            </w:r>
          </w:p>
          <w:p w:rsidR="00003C2F" w:rsidRDefault="00003C2F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проекте бюджета М</w:t>
            </w:r>
            <w:r w:rsidR="00000882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spellStart"/>
            <w:r w:rsidR="00000882">
              <w:rPr>
                <w:rFonts w:ascii="Times New Roman" w:hAnsi="Times New Roman"/>
                <w:sz w:val="24"/>
                <w:szCs w:val="24"/>
              </w:rPr>
              <w:t>Надеждинский</w:t>
            </w:r>
            <w:proofErr w:type="spellEnd"/>
            <w:r w:rsidR="00000882">
              <w:rPr>
                <w:rFonts w:ascii="Times New Roman" w:hAnsi="Times New Roman"/>
                <w:sz w:val="24"/>
                <w:szCs w:val="24"/>
              </w:rPr>
              <w:t xml:space="preserve"> сельсовет на 2027 год и на плановый период 2028 и 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годов. 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  <w:r w:rsidR="005E33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рабочих групп Совета депутатов  сельсовета для подготовки вопросов на заседания Совета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депутатов</w:t>
            </w:r>
            <w:r w:rsidR="005E33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публикаций нормативных правовых актов, принимаемых Советом депутатов сельсовета, в районной газете «Пульс дня»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  <w:r w:rsidR="005E33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решений Совета депутатов сельсовета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депутатов в социально значимых мероприятиях сельсовета, а также мероприятиях, посвященных знаменательным датам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размещения нормативных правовых актов, принимаемых Советом депутатов сельсовета, на официальном сайте администрации сельсовета в сети Интернет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C2F" w:rsidTr="005E332F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деятельности депутатов на официальном сайте администрации сельсовета в разделе «Совет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Ю.Л.Яковлева, специалист сельсовета</w:t>
            </w:r>
            <w:r w:rsidR="005E33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3C2F" w:rsidRDefault="00003C2F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Депутаты сельсовета</w:t>
            </w:r>
          </w:p>
        </w:tc>
      </w:tr>
    </w:tbl>
    <w:p w:rsidR="0069395E" w:rsidRDefault="006939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395E" w:rsidRDefault="00FE05F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в целях </w:t>
      </w:r>
      <w:proofErr w:type="gramStart"/>
      <w:r>
        <w:rPr>
          <w:rFonts w:ascii="Times New Roman" w:hAnsi="Times New Roman"/>
          <w:sz w:val="24"/>
          <w:szCs w:val="24"/>
        </w:rPr>
        <w:t>повышения эффективности работы Совета депутатов сельсовета</w:t>
      </w:r>
      <w:proofErr w:type="gramEnd"/>
      <w:r>
        <w:rPr>
          <w:rFonts w:ascii="Times New Roman" w:hAnsi="Times New Roman"/>
          <w:sz w:val="24"/>
          <w:szCs w:val="24"/>
        </w:rPr>
        <w:t xml:space="preserve"> депутаты, председатели постоянных депутатских комиссий имеют право вносить изменения и дополнения в настоящий план.</w:t>
      </w:r>
    </w:p>
    <w:p w:rsidR="0069395E" w:rsidRDefault="0069395E"/>
    <w:sectPr w:rsidR="0069395E" w:rsidSect="0069395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9395E"/>
    <w:rsid w:val="00000882"/>
    <w:rsid w:val="00003C2F"/>
    <w:rsid w:val="00070AEE"/>
    <w:rsid w:val="000A68C2"/>
    <w:rsid w:val="000B19DE"/>
    <w:rsid w:val="00182CB1"/>
    <w:rsid w:val="001B4322"/>
    <w:rsid w:val="001F74B2"/>
    <w:rsid w:val="002200F2"/>
    <w:rsid w:val="002612A9"/>
    <w:rsid w:val="003D78DF"/>
    <w:rsid w:val="00492A83"/>
    <w:rsid w:val="00577662"/>
    <w:rsid w:val="005E332F"/>
    <w:rsid w:val="00640C05"/>
    <w:rsid w:val="0069395E"/>
    <w:rsid w:val="0070582F"/>
    <w:rsid w:val="007416F2"/>
    <w:rsid w:val="0077305B"/>
    <w:rsid w:val="008B5B4E"/>
    <w:rsid w:val="008C0E38"/>
    <w:rsid w:val="008C6171"/>
    <w:rsid w:val="008D4043"/>
    <w:rsid w:val="0091221B"/>
    <w:rsid w:val="00936458"/>
    <w:rsid w:val="00A63C92"/>
    <w:rsid w:val="00BA21A7"/>
    <w:rsid w:val="00C722F8"/>
    <w:rsid w:val="00CA2D28"/>
    <w:rsid w:val="00CE72FB"/>
    <w:rsid w:val="00DA5E35"/>
    <w:rsid w:val="00E431F9"/>
    <w:rsid w:val="00E80383"/>
    <w:rsid w:val="00E8647C"/>
    <w:rsid w:val="00EB6867"/>
    <w:rsid w:val="00EE26B1"/>
    <w:rsid w:val="00EF4054"/>
    <w:rsid w:val="00F324E4"/>
    <w:rsid w:val="00F33835"/>
    <w:rsid w:val="00FE05F4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B3F2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69395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9395E"/>
    <w:pPr>
      <w:spacing w:after="140"/>
    </w:pPr>
  </w:style>
  <w:style w:type="paragraph" w:styleId="a6">
    <w:name w:val="List"/>
    <w:basedOn w:val="a5"/>
    <w:rsid w:val="0069395E"/>
  </w:style>
  <w:style w:type="paragraph" w:customStyle="1" w:styleId="Caption">
    <w:name w:val="Caption"/>
    <w:basedOn w:val="a"/>
    <w:qFormat/>
    <w:rsid w:val="0069395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9395E"/>
    <w:pPr>
      <w:suppressLineNumbers/>
    </w:pPr>
  </w:style>
  <w:style w:type="paragraph" w:customStyle="1" w:styleId="ConsNonformat">
    <w:name w:val="ConsNonformat"/>
    <w:qFormat/>
    <w:rsid w:val="00FB3F2F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FB3F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nhideWhenUsed/>
    <w:qFormat/>
    <w:rsid w:val="008B5B4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locked/>
    <w:rsid w:val="008B5B4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F558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14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2024-12-23T08:52:00Z</cp:lastPrinted>
  <dcterms:created xsi:type="dcterms:W3CDTF">2023-12-21T08:42:00Z</dcterms:created>
  <dcterms:modified xsi:type="dcterms:W3CDTF">2025-12-26T07:54:00Z</dcterms:modified>
  <dc:language>ru-RU</dc:language>
</cp:coreProperties>
</file>