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9" w:type="dxa"/>
        <w:tblInd w:w="93" w:type="dxa"/>
        <w:tblLayout w:type="fixed"/>
        <w:tblLook w:val="0000"/>
      </w:tblPr>
      <w:tblGrid>
        <w:gridCol w:w="332"/>
        <w:gridCol w:w="6360"/>
        <w:gridCol w:w="762"/>
        <w:gridCol w:w="520"/>
        <w:gridCol w:w="494"/>
        <w:gridCol w:w="1140"/>
        <w:gridCol w:w="617"/>
        <w:gridCol w:w="1300"/>
        <w:gridCol w:w="1320"/>
        <w:gridCol w:w="1204"/>
      </w:tblGrid>
      <w:tr w:rsidR="00570860" w:rsidTr="00927DE2">
        <w:trPr>
          <w:trHeight w:val="300"/>
        </w:trPr>
        <w:tc>
          <w:tcPr>
            <w:tcW w:w="332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4" w:type="dxa"/>
            <w:gridSpan w:val="3"/>
            <w:shd w:val="clear" w:color="auto" w:fill="FFFFFF"/>
            <w:noWrap/>
            <w:vAlign w:val="bottom"/>
          </w:tcPr>
          <w:p w:rsidR="004660A9" w:rsidRDefault="004660A9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  <w:p w:rsidR="00570860" w:rsidRPr="00CD1F41" w:rsidRDefault="00570860" w:rsidP="00CD1F4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№ </w:t>
            </w:r>
            <w:r w:rsidR="00CD1F4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570860" w:rsidTr="00927DE2">
        <w:trPr>
          <w:trHeight w:val="300"/>
        </w:trPr>
        <w:tc>
          <w:tcPr>
            <w:tcW w:w="332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4" w:type="dxa"/>
            <w:gridSpan w:val="3"/>
            <w:shd w:val="clear" w:color="auto" w:fill="FFFFFF"/>
            <w:noWrap/>
            <w:vAlign w:val="bottom"/>
          </w:tcPr>
          <w:p w:rsidR="00570860" w:rsidRDefault="003A2AEC" w:rsidP="003A2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  <w:p w:rsidR="003A2AEC" w:rsidRDefault="003A2AEC" w:rsidP="003A2A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Надеждинского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сельсовета</w:t>
            </w:r>
          </w:p>
          <w:p w:rsidR="003A2AEC" w:rsidRDefault="00EC1432" w:rsidP="00590E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590E36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545E5"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5545E5">
              <w:rPr>
                <w:rFonts w:ascii="Arial" w:hAnsi="Arial" w:cs="Arial"/>
                <w:sz w:val="20"/>
                <w:szCs w:val="20"/>
              </w:rPr>
              <w:t>6</w:t>
            </w:r>
            <w:r w:rsidR="00AC4E85">
              <w:rPr>
                <w:rFonts w:ascii="Arial" w:hAnsi="Arial" w:cs="Arial"/>
                <w:sz w:val="20"/>
                <w:szCs w:val="20"/>
              </w:rPr>
              <w:t xml:space="preserve"> № 30</w:t>
            </w:r>
            <w:r w:rsidR="00CA395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570860" w:rsidTr="00927DE2">
        <w:trPr>
          <w:trHeight w:val="300"/>
        </w:trPr>
        <w:tc>
          <w:tcPr>
            <w:tcW w:w="332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/>
            <w:vAlign w:val="bottom"/>
          </w:tcPr>
          <w:p w:rsidR="00570860" w:rsidRDefault="00570860" w:rsidP="004660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60" w:rsidTr="00927DE2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A83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570860" w:rsidTr="00927DE2">
        <w:trPr>
          <w:trHeight w:val="315"/>
        </w:trPr>
        <w:tc>
          <w:tcPr>
            <w:tcW w:w="140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137A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Ведомственная структура расходов бюджета</w:t>
            </w:r>
            <w:r w:rsidR="00983889">
              <w:rPr>
                <w:b/>
                <w:bCs/>
              </w:rPr>
              <w:t xml:space="preserve"> </w:t>
            </w:r>
            <w:r w:rsidR="00137A0E">
              <w:rPr>
                <w:b/>
                <w:bCs/>
              </w:rPr>
              <w:t>поселения</w:t>
            </w:r>
            <w:r w:rsidR="00AC4E8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на 202</w:t>
            </w:r>
            <w:r w:rsidR="00043A4E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 и плановый период 202</w:t>
            </w:r>
            <w:r w:rsidR="00043A4E">
              <w:rPr>
                <w:b/>
                <w:bCs/>
              </w:rPr>
              <w:t>7</w:t>
            </w:r>
            <w:r>
              <w:rPr>
                <w:b/>
                <w:bCs/>
              </w:rPr>
              <w:t>-202</w:t>
            </w:r>
            <w:r w:rsidR="00043A4E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</w:t>
            </w:r>
            <w:r w:rsidR="00983889">
              <w:rPr>
                <w:b/>
                <w:bCs/>
              </w:rPr>
              <w:t>ов</w:t>
            </w:r>
          </w:p>
        </w:tc>
      </w:tr>
      <w:tr w:rsidR="00570860" w:rsidTr="00927DE2">
        <w:trPr>
          <w:trHeight w:val="73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043A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043A4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043A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043A4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043A4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347124">
              <w:rPr>
                <w:b/>
                <w:bCs/>
                <w:sz w:val="20"/>
                <w:szCs w:val="20"/>
              </w:rPr>
              <w:t>2</w:t>
            </w:r>
            <w:r w:rsidR="00043A4E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F0DAC" w:rsidTr="00927DE2">
        <w:trPr>
          <w:trHeight w:val="73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0DAC" w:rsidRDefault="009F0DAC">
            <w:pPr>
              <w:jc w:val="center"/>
              <w:rPr>
                <w:b/>
                <w:bCs/>
                <w:sz w:val="18"/>
                <w:szCs w:val="18"/>
              </w:rPr>
            </w:pPr>
            <w:r w:rsidRPr="009F0DAC">
              <w:rPr>
                <w:b/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Default="009F0D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Default="009F0D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Default="009F0D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Pr="00613AA9" w:rsidRDefault="009F0DAC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Pr="00613AA9" w:rsidRDefault="009F0DAC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Pr="00613AA9" w:rsidRDefault="009F0DAC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F0DAC" w:rsidRPr="00613AA9" w:rsidRDefault="009F0DAC" w:rsidP="00613AA9">
            <w:pPr>
              <w:jc w:val="center"/>
              <w:rPr>
                <w:b/>
                <w:sz w:val="16"/>
                <w:szCs w:val="16"/>
              </w:rPr>
            </w:pPr>
          </w:p>
          <w:p w:rsidR="009F0DAC" w:rsidRPr="00613AA9" w:rsidRDefault="009F0DAC" w:rsidP="00613A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AA9" w:rsidRDefault="00613AA9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13AA9" w:rsidRDefault="00613AA9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F0DAC" w:rsidRPr="00613AA9" w:rsidRDefault="00F15B59" w:rsidP="00613AA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129</w:t>
            </w:r>
            <w:r w:rsidR="00EA0989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Default="009F0DAC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55165" w:rsidRDefault="00E55165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55165" w:rsidRPr="00613AA9" w:rsidRDefault="00F15B59" w:rsidP="00613AA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255</w:t>
            </w:r>
            <w:r w:rsidR="00EA0989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120</w:t>
            </w:r>
          </w:p>
        </w:tc>
      </w:tr>
      <w:tr w:rsidR="00570860" w:rsidTr="00927DE2">
        <w:trPr>
          <w:trHeight w:val="34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b/>
                <w:bCs/>
                <w:sz w:val="16"/>
                <w:szCs w:val="16"/>
              </w:rPr>
              <w:t>Надеждинского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сельсовета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Pr="007A0F25" w:rsidRDefault="00152E21" w:rsidP="003B685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6 2</w:t>
            </w:r>
            <w:r w:rsidR="003B685A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0 548,40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F15B59" w:rsidP="0011361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5 324 235,65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F15B59" w:rsidP="00F15B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5 208 540,0 0</w:t>
            </w:r>
          </w:p>
        </w:tc>
      </w:tr>
      <w:tr w:rsidR="00570860" w:rsidTr="00927DE2">
        <w:trPr>
          <w:trHeight w:val="28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Pr="00347124" w:rsidRDefault="00D55527" w:rsidP="00F0042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2 59</w:t>
            </w:r>
            <w:r w:rsidR="00F00423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345,42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F15B59" w:rsidP="009536B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2138635,00</w:t>
            </w:r>
            <w:r w:rsidR="005708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F15B59" w:rsidP="009536B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1 914 580,00</w:t>
            </w:r>
          </w:p>
        </w:tc>
      </w:tr>
      <w:tr w:rsidR="00570860" w:rsidTr="00927DE2">
        <w:trPr>
          <w:trHeight w:val="48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 w:rsidP="001E017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347124">
              <w:rPr>
                <w:rFonts w:ascii="Arial" w:hAnsi="Arial" w:cs="Arial"/>
                <w:b/>
                <w:sz w:val="16"/>
                <w:szCs w:val="16"/>
              </w:rPr>
              <w:t>00</w:t>
            </w:r>
            <w:r w:rsidR="00E36FC7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347124">
              <w:rPr>
                <w:rFonts w:ascii="Arial" w:hAnsi="Arial" w:cs="Arial"/>
                <w:b/>
                <w:sz w:val="16"/>
                <w:szCs w:val="16"/>
              </w:rPr>
              <w:t>00</w:t>
            </w:r>
            <w:r w:rsidR="00570860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 w:rsidR="00347124">
              <w:rPr>
                <w:b/>
                <w:bCs/>
                <w:sz w:val="16"/>
                <w:szCs w:val="16"/>
              </w:rPr>
              <w:t>00</w:t>
            </w:r>
            <w:r w:rsidR="00570860">
              <w:rPr>
                <w:b/>
                <w:bCs/>
                <w:sz w:val="16"/>
                <w:szCs w:val="16"/>
              </w:rPr>
              <w:t> 000,00</w:t>
            </w:r>
          </w:p>
        </w:tc>
      </w:tr>
      <w:tr w:rsidR="00570860" w:rsidTr="00927DE2">
        <w:trPr>
          <w:trHeight w:val="67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8C17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</w:t>
            </w:r>
            <w:r w:rsidR="008C175F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</w:t>
            </w:r>
            <w:r w:rsidR="008C175F">
              <w:rPr>
                <w:sz w:val="16"/>
                <w:szCs w:val="16"/>
              </w:rPr>
              <w:t>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 w:rsidP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347124">
              <w:rPr>
                <w:rFonts w:ascii="Arial" w:hAnsi="Arial" w:cs="Arial"/>
                <w:b/>
                <w:sz w:val="16"/>
                <w:szCs w:val="16"/>
              </w:rPr>
              <w:t>00</w:t>
            </w:r>
            <w:r w:rsidR="00E36FC7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347124">
              <w:rPr>
                <w:rFonts w:ascii="Arial" w:hAnsi="Arial" w:cs="Arial"/>
                <w:sz w:val="16"/>
                <w:szCs w:val="16"/>
              </w:rPr>
              <w:t>00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347124">
              <w:rPr>
                <w:sz w:val="16"/>
                <w:szCs w:val="16"/>
              </w:rPr>
              <w:t>00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927DE2">
        <w:trPr>
          <w:trHeight w:val="4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Pr="00063FDF" w:rsidRDefault="009A5FB4" w:rsidP="009A5FB4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Комплексы процессных мероприятий</w:t>
            </w:r>
          </w:p>
          <w:p w:rsidR="00570860" w:rsidRPr="00063FDF" w:rsidRDefault="00570860" w:rsidP="00CA70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4660A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347124">
              <w:rPr>
                <w:rFonts w:ascii="Arial" w:hAnsi="Arial" w:cs="Arial"/>
                <w:sz w:val="16"/>
                <w:szCs w:val="16"/>
              </w:rPr>
              <w:t>00</w:t>
            </w:r>
            <w:r w:rsidR="00E36FC7">
              <w:rPr>
                <w:rFonts w:ascii="Arial" w:hAnsi="Arial" w:cs="Arial"/>
                <w:sz w:val="16"/>
                <w:szCs w:val="16"/>
              </w:rPr>
              <w:t xml:space="preserve"> 000</w:t>
            </w:r>
            <w:r w:rsidR="0057086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347124">
              <w:rPr>
                <w:rFonts w:ascii="Arial" w:hAnsi="Arial" w:cs="Arial"/>
                <w:sz w:val="16"/>
                <w:szCs w:val="16"/>
              </w:rPr>
              <w:t>00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347124">
              <w:rPr>
                <w:sz w:val="16"/>
                <w:szCs w:val="16"/>
              </w:rPr>
              <w:t>00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9A5FB4" w:rsidTr="00927DE2">
        <w:trPr>
          <w:trHeight w:val="4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Pr="00063FDF" w:rsidRDefault="009A5FB4" w:rsidP="009A5FB4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 процессных мероприятий</w:t>
            </w:r>
          </w:p>
          <w:p w:rsidR="009A5FB4" w:rsidRPr="00063FDF" w:rsidRDefault="009A5FB4" w:rsidP="009A5FB4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5FB4" w:rsidRDefault="00043A4E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9A5FB4">
              <w:rPr>
                <w:rFonts w:ascii="Arial" w:hAnsi="Arial" w:cs="Arial"/>
                <w:sz w:val="16"/>
                <w:szCs w:val="16"/>
              </w:rPr>
              <w:t>00 000,00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5FB4" w:rsidRDefault="00043A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9A5FB4">
              <w:rPr>
                <w:rFonts w:ascii="Arial" w:hAnsi="Arial" w:cs="Arial"/>
                <w:sz w:val="16"/>
                <w:szCs w:val="16"/>
              </w:rPr>
              <w:t>00 000,00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5FB4" w:rsidRDefault="00043A4E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9A5FB4">
              <w:rPr>
                <w:sz w:val="16"/>
                <w:szCs w:val="16"/>
              </w:rPr>
              <w:t>00 000,00</w:t>
            </w:r>
          </w:p>
        </w:tc>
      </w:tr>
      <w:tr w:rsidR="00570860" w:rsidTr="00927DE2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Pr="00063FDF" w:rsidRDefault="00570860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4660A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  <w:r w:rsidR="004660A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347124">
              <w:rPr>
                <w:rFonts w:ascii="Arial" w:hAnsi="Arial" w:cs="Arial"/>
                <w:sz w:val="16"/>
                <w:szCs w:val="16"/>
              </w:rPr>
              <w:t>00</w:t>
            </w:r>
            <w:r w:rsidR="00E36FC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347124">
              <w:rPr>
                <w:rFonts w:ascii="Arial" w:hAnsi="Arial" w:cs="Arial"/>
                <w:sz w:val="16"/>
                <w:szCs w:val="16"/>
              </w:rPr>
              <w:t>00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347124">
              <w:rPr>
                <w:sz w:val="16"/>
                <w:szCs w:val="16"/>
              </w:rPr>
              <w:t>00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927DE2">
        <w:trPr>
          <w:trHeight w:val="319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4660A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347124">
              <w:rPr>
                <w:rFonts w:ascii="Arial" w:hAnsi="Arial" w:cs="Arial"/>
                <w:sz w:val="16"/>
                <w:szCs w:val="16"/>
              </w:rPr>
              <w:t>00</w:t>
            </w:r>
            <w:r w:rsidR="00E36FC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 w:rsidP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347124">
              <w:rPr>
                <w:rFonts w:ascii="Arial" w:hAnsi="Arial" w:cs="Arial"/>
                <w:sz w:val="16"/>
                <w:szCs w:val="16"/>
              </w:rPr>
              <w:t>00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347124">
              <w:rPr>
                <w:sz w:val="16"/>
                <w:szCs w:val="16"/>
              </w:rPr>
              <w:t>00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927DE2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</w:t>
            </w:r>
            <w:r w:rsidR="005708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6FC7">
              <w:rPr>
                <w:rFonts w:ascii="Arial" w:hAnsi="Arial" w:cs="Arial"/>
                <w:sz w:val="16"/>
                <w:szCs w:val="16"/>
              </w:rPr>
              <w:t>00</w:t>
            </w:r>
            <w:r w:rsidR="00570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927DE2">
        <w:trPr>
          <w:trHeight w:val="48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 w:rsidP="00043A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  <w:r w:rsidR="00E36FC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70860" w:rsidP="00043A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043A4E">
              <w:rPr>
                <w:rFonts w:ascii="Arial" w:hAnsi="Arial" w:cs="Arial"/>
                <w:sz w:val="16"/>
                <w:szCs w:val="16"/>
              </w:rPr>
              <w:t>6</w:t>
            </w:r>
            <w:r w:rsidR="00347124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70860" w:rsidP="00043A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43A4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0 000,00</w:t>
            </w:r>
          </w:p>
        </w:tc>
      </w:tr>
      <w:tr w:rsidR="00570860" w:rsidTr="00927DE2">
        <w:trPr>
          <w:trHeight w:val="70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55527" w:rsidP="009B674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1 866 831,42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F15B59" w:rsidP="009536B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1 415 977,00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F15B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1 191 922,00</w:t>
            </w:r>
          </w:p>
        </w:tc>
      </w:tr>
      <w:tr w:rsidR="00570860" w:rsidTr="00927DE2">
        <w:trPr>
          <w:trHeight w:val="72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A00A3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 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6473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647399">
              <w:rPr>
                <w:sz w:val="16"/>
                <w:szCs w:val="16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55527" w:rsidP="009B67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1 866 831,42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Pr="00F10A5B" w:rsidRDefault="00F15B59" w:rsidP="009536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1 415 977,00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F15B59" w:rsidP="009536B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1 191 922,00</w:t>
            </w:r>
          </w:p>
        </w:tc>
      </w:tr>
      <w:tr w:rsidR="00570860" w:rsidTr="00927DE2">
        <w:trPr>
          <w:trHeight w:val="49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Pr="00063FDF" w:rsidRDefault="009A5FB4" w:rsidP="009A5FB4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lastRenderedPageBreak/>
              <w:t>Комплекс</w:t>
            </w:r>
            <w:r w:rsidR="00660A16" w:rsidRPr="00063FDF">
              <w:rPr>
                <w:sz w:val="16"/>
                <w:szCs w:val="16"/>
              </w:rPr>
              <w:t>ы</w:t>
            </w:r>
            <w:r w:rsidRPr="00063FDF">
              <w:rPr>
                <w:sz w:val="16"/>
                <w:szCs w:val="16"/>
              </w:rPr>
              <w:t xml:space="preserve"> процессных мероприятий</w:t>
            </w:r>
          </w:p>
          <w:p w:rsidR="00570860" w:rsidRPr="00063FDF" w:rsidRDefault="00570860" w:rsidP="009A5F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4660A9">
              <w:rPr>
                <w:sz w:val="16"/>
                <w:szCs w:val="16"/>
              </w:rPr>
              <w:t>4</w:t>
            </w:r>
            <w:r w:rsidR="009A5FB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545E5" w:rsidP="009B67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1 866 831,42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F15B59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1 415 977,00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F15B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1 191 922,00</w:t>
            </w:r>
          </w:p>
        </w:tc>
      </w:tr>
      <w:tr w:rsidR="009A5FB4" w:rsidTr="00927DE2">
        <w:trPr>
          <w:trHeight w:val="49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Pr="00063FDF" w:rsidRDefault="009A5FB4" w:rsidP="009A5FB4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 процессных мероприятий</w:t>
            </w:r>
          </w:p>
          <w:p w:rsidR="009A5FB4" w:rsidRPr="00063FDF" w:rsidRDefault="009A5FB4" w:rsidP="009A5FB4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5FB4" w:rsidRDefault="005545E5" w:rsidP="00554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1 866 831,42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5FB4" w:rsidRDefault="00F15B59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1 415 977,00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5FB4" w:rsidRDefault="00F15B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1 191 922,00</w:t>
            </w:r>
          </w:p>
        </w:tc>
      </w:tr>
      <w:tr w:rsidR="00570860" w:rsidTr="00927DE2">
        <w:trPr>
          <w:trHeight w:val="27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8C17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4660A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  <w:r w:rsidR="004660A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545E5" w:rsidP="009B78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1 809 521,42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122B73" w:rsidP="00D3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1 358 667,00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122B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1 134 612,00</w:t>
            </w:r>
          </w:p>
        </w:tc>
      </w:tr>
      <w:tr w:rsidR="00C16CF6" w:rsidTr="00927DE2">
        <w:trPr>
          <w:trHeight w:val="36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 w:rsidP="007D3B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2F568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2F568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2F568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F10A5B" w:rsidP="00DB5A1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1 400 000</w:t>
            </w:r>
            <w:r w:rsidR="006B5C1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122B73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1 358 667,00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122B73" w:rsidP="00D314A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1 134 612,00</w:t>
            </w:r>
          </w:p>
        </w:tc>
      </w:tr>
      <w:tr w:rsidR="00C16CF6" w:rsidTr="00927DE2">
        <w:trPr>
          <w:trHeight w:val="36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C16CF6" w:rsidP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 w:rsidR="009F239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B5447F" w:rsidP="00DB5A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1 100 000</w:t>
            </w:r>
            <w:r w:rsidR="00C16CF6">
              <w:rPr>
                <w:rFonts w:ascii="Arial" w:hAnsi="Arial" w:cs="Arial"/>
                <w:sz w:val="16"/>
                <w:szCs w:val="16"/>
              </w:rPr>
              <w:t> 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122B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1 058 667,00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122B73" w:rsidP="00B544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874 612,00</w:t>
            </w:r>
          </w:p>
        </w:tc>
      </w:tr>
      <w:tr w:rsidR="00C16CF6" w:rsidTr="00927DE2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C16CF6" w:rsidP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 w:rsidR="009F2390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B5447F" w:rsidP="00DB5A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  <w:r w:rsidR="006B5C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1439C">
              <w:rPr>
                <w:rFonts w:ascii="Arial" w:hAnsi="Arial" w:cs="Arial"/>
                <w:sz w:val="16"/>
                <w:szCs w:val="16"/>
              </w:rPr>
              <w:t>000</w:t>
            </w:r>
            <w:r w:rsidR="00C16CF6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B5447F" w:rsidP="006B5C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  <w:r w:rsidR="00C16CF6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9F2390" w:rsidP="00B544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B5447F">
              <w:rPr>
                <w:sz w:val="16"/>
                <w:szCs w:val="16"/>
              </w:rPr>
              <w:t>6</w:t>
            </w:r>
            <w:r w:rsidR="00C16CF6">
              <w:rPr>
                <w:sz w:val="16"/>
                <w:szCs w:val="16"/>
              </w:rPr>
              <w:t>0 000,00</w:t>
            </w:r>
          </w:p>
        </w:tc>
      </w:tr>
      <w:tr w:rsidR="00C16CF6" w:rsidTr="00927DE2">
        <w:trPr>
          <w:trHeight w:val="52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023446" w:rsidP="009B78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405 621,42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122B73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122B73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16CF6" w:rsidTr="00927DE2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023446" w:rsidP="009B78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405 621,42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122B73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122B73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06696" w:rsidTr="00927DE2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10669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2572A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6696" w:rsidRDefault="00023446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3 9</w:t>
            </w:r>
            <w:r w:rsidR="000C238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6696" w:rsidRDefault="000C2380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6696" w:rsidRDefault="00370B93" w:rsidP="00370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0C238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574E59" w:rsidTr="00927DE2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E59" w:rsidRDefault="00574E5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E59" w:rsidRDefault="000234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прочих  налогов, сборов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E59" w:rsidRDefault="000234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E59" w:rsidRDefault="000234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E59" w:rsidRDefault="000234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E59" w:rsidRDefault="000234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E59" w:rsidRDefault="000234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E59" w:rsidRDefault="00023446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E59" w:rsidRDefault="00023446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E59" w:rsidRDefault="000234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06696" w:rsidTr="00927DE2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10669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6696" w:rsidRDefault="000C2380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6696" w:rsidRDefault="000C2380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6696" w:rsidRDefault="000C23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55646" w:rsidTr="00927DE2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Default="001556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Pr="00BD0BAC" w:rsidRDefault="00155646">
            <w:pPr>
              <w:jc w:val="both"/>
              <w:rPr>
                <w:sz w:val="16"/>
                <w:szCs w:val="16"/>
              </w:rPr>
            </w:pPr>
            <w:r w:rsidRPr="00BD0BAC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Default="001556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Default="001556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Default="001556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Default="00155646" w:rsidP="001556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59406Т0030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Default="001556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46" w:rsidRDefault="00F10A5B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28 6</w:t>
            </w:r>
            <w:r w:rsidR="00F60DC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46" w:rsidRDefault="00F10A5B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28 6</w:t>
            </w:r>
            <w:r w:rsidR="00F60DC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46" w:rsidRDefault="00F10A5B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28 6</w:t>
            </w:r>
            <w:r w:rsidR="00F60DC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</w:tr>
      <w:tr w:rsidR="000A579B" w:rsidTr="00927DE2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 w:rsidP="001556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</w:t>
            </w:r>
            <w:r w:rsidR="00155646">
              <w:rPr>
                <w:sz w:val="16"/>
                <w:szCs w:val="16"/>
              </w:rPr>
              <w:t>Т0030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579B" w:rsidRDefault="00F10A5B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28 6</w:t>
            </w:r>
            <w:r w:rsidR="00F60DC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579B" w:rsidRDefault="00F10A5B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28 6</w:t>
            </w:r>
            <w:r w:rsidR="00F60DC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579B" w:rsidRDefault="00F10A5B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28 6</w:t>
            </w:r>
            <w:r w:rsidR="00F60DC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</w:tr>
      <w:tr w:rsidR="008F4B47" w:rsidTr="00927DE2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B47" w:rsidRPr="00960D49" w:rsidRDefault="008F4B47" w:rsidP="00964139">
            <w:pPr>
              <w:tabs>
                <w:tab w:val="left" w:pos="3180"/>
              </w:tabs>
              <w:jc w:val="both"/>
              <w:rPr>
                <w:sz w:val="16"/>
                <w:szCs w:val="16"/>
              </w:rPr>
            </w:pPr>
            <w:r w:rsidRPr="00960D49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59406Т0060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10A5B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28 710</w:t>
            </w:r>
            <w:r w:rsidR="00F60DC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10A5B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28 710</w:t>
            </w:r>
            <w:r w:rsidR="00F60DC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10A5B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28 710</w:t>
            </w:r>
            <w:r w:rsidR="00F60DC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994C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994C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994C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59406Т0060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10A5B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28 710</w:t>
            </w:r>
            <w:r w:rsidR="00F60DC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10A5B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28 710</w:t>
            </w:r>
            <w:r w:rsidR="00F60DC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10A5B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28 710</w:t>
            </w:r>
            <w:r w:rsidR="00F60DC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54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9B6740" w:rsidP="00A83A1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22 658,00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D314A8" w:rsidRDefault="00D314A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314A8">
              <w:rPr>
                <w:rFonts w:ascii="Arial" w:hAnsi="Arial" w:cs="Arial"/>
                <w:b/>
                <w:sz w:val="16"/>
                <w:szCs w:val="16"/>
              </w:rPr>
              <w:t>22 658,00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D314A8" w:rsidRDefault="00D314A8">
            <w:pPr>
              <w:jc w:val="right"/>
              <w:rPr>
                <w:b/>
                <w:sz w:val="16"/>
                <w:szCs w:val="16"/>
              </w:rPr>
            </w:pPr>
            <w:r w:rsidRPr="00D314A8">
              <w:rPr>
                <w:rFonts w:ascii="Arial" w:hAnsi="Arial" w:cs="Arial"/>
                <w:b/>
                <w:sz w:val="16"/>
                <w:szCs w:val="16"/>
              </w:rPr>
              <w:t>22 658,00</w:t>
            </w:r>
          </w:p>
        </w:tc>
      </w:tr>
      <w:tr w:rsidR="008F4B47" w:rsidTr="00927DE2">
        <w:trPr>
          <w:trHeight w:val="64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8C17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области»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</w:tr>
      <w:tr w:rsidR="008F4B47" w:rsidTr="00927DE2">
        <w:trPr>
          <w:trHeight w:val="492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063FDF" w:rsidRDefault="008F4B47" w:rsidP="00A00A3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Комплексы процессных мероприятий</w:t>
            </w:r>
          </w:p>
          <w:p w:rsidR="008F4B47" w:rsidRPr="00063FDF" w:rsidRDefault="008F4B47" w:rsidP="00A00A35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</w:tr>
      <w:tr w:rsidR="008F4B47" w:rsidTr="00927DE2">
        <w:trPr>
          <w:trHeight w:val="389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063FDF" w:rsidRDefault="008F4B47" w:rsidP="00A00A3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 процессных мероприятий</w:t>
            </w:r>
          </w:p>
          <w:p w:rsidR="008F4B47" w:rsidRPr="00063FDF" w:rsidRDefault="008F4B47" w:rsidP="00A00A35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</w:tr>
      <w:tr w:rsidR="008F4B47" w:rsidTr="00927DE2">
        <w:trPr>
          <w:trHeight w:val="51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994C5E" w:rsidP="0032060D">
            <w:pPr>
              <w:jc w:val="both"/>
              <w:rPr>
                <w:sz w:val="16"/>
                <w:szCs w:val="16"/>
              </w:rPr>
            </w:pPr>
            <w:r w:rsidRPr="00431BCA">
              <w:rPr>
                <w:sz w:val="16"/>
                <w:szCs w:val="16"/>
              </w:rPr>
              <w:t xml:space="preserve">Иные межбюджетные трансферты, передаваемые районному бюджету из бюджетов поселений на осуществление части полномочий по решению вопросов местного </w:t>
            </w:r>
            <w:r w:rsidRPr="00431BCA">
              <w:rPr>
                <w:sz w:val="16"/>
                <w:szCs w:val="16"/>
              </w:rPr>
              <w:lastRenderedPageBreak/>
              <w:t>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994C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</w:t>
            </w:r>
            <w:r w:rsidR="00994C5E">
              <w:rPr>
                <w:sz w:val="16"/>
                <w:szCs w:val="16"/>
              </w:rPr>
              <w:t>Т0050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</w:tr>
      <w:tr w:rsidR="008F4B47" w:rsidTr="00927DE2">
        <w:trPr>
          <w:trHeight w:val="42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003E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</w:t>
            </w:r>
            <w:r w:rsidR="00003E7D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00</w:t>
            </w:r>
            <w:r w:rsidR="00003E7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</w:tr>
      <w:tr w:rsidR="00EF142F" w:rsidTr="00927DE2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Default="00EF142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Default="00C53AA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Default="00AF53E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Default="00AF53E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Default="00AF53E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Default="00AF53E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Default="00AF53E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142F" w:rsidRDefault="00AF53E8" w:rsidP="000A512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142F" w:rsidRDefault="00AF53E8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142F" w:rsidRDefault="00AF53E8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F142F" w:rsidTr="00927DE2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Default="00EF142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AAF" w:rsidRPr="00B2634A" w:rsidRDefault="00C53AAF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r w:rsidRPr="00B2634A">
              <w:rPr>
                <w:bCs/>
                <w:sz w:val="16"/>
                <w:szCs w:val="16"/>
              </w:rPr>
              <w:t>Непрограммное</w:t>
            </w:r>
            <w:proofErr w:type="spellEnd"/>
            <w:r w:rsidRPr="00B2634A">
              <w:rPr>
                <w:bCs/>
                <w:sz w:val="16"/>
                <w:szCs w:val="16"/>
              </w:rPr>
              <w:t xml:space="preserve"> направление расходов </w:t>
            </w:r>
          </w:p>
          <w:p w:rsidR="00EF142F" w:rsidRPr="00B2634A" w:rsidRDefault="00C53AAF">
            <w:pPr>
              <w:jc w:val="both"/>
              <w:rPr>
                <w:bCs/>
                <w:sz w:val="16"/>
                <w:szCs w:val="16"/>
              </w:rPr>
            </w:pPr>
            <w:r w:rsidRPr="00B2634A">
              <w:rPr>
                <w:bCs/>
                <w:sz w:val="16"/>
                <w:szCs w:val="16"/>
              </w:rPr>
              <w:t xml:space="preserve">( </w:t>
            </w:r>
            <w:proofErr w:type="spellStart"/>
            <w:r w:rsidRPr="00B2634A">
              <w:rPr>
                <w:bCs/>
                <w:sz w:val="16"/>
                <w:szCs w:val="16"/>
              </w:rPr>
              <w:t>непрограммные</w:t>
            </w:r>
            <w:proofErr w:type="spellEnd"/>
            <w:r w:rsidRPr="00B2634A">
              <w:rPr>
                <w:bCs/>
                <w:sz w:val="16"/>
                <w:szCs w:val="16"/>
              </w:rPr>
              <w:t xml:space="preserve"> мероприятия)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Pr="00B2634A" w:rsidRDefault="00B2634A">
            <w:pPr>
              <w:jc w:val="right"/>
              <w:rPr>
                <w:sz w:val="16"/>
                <w:szCs w:val="16"/>
              </w:rPr>
            </w:pPr>
            <w:r w:rsidRPr="00B2634A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Pr="00B2634A" w:rsidRDefault="00B263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Default="00B2634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Default="00B2634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Default="00B2634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142F" w:rsidRDefault="00B2634A" w:rsidP="000A512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142F" w:rsidRDefault="00B2634A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142F" w:rsidRDefault="00B2634A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F142F" w:rsidTr="00927DE2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Default="00EF142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Pr="00B2634A" w:rsidRDefault="00B2634A">
            <w:pPr>
              <w:jc w:val="both"/>
              <w:rPr>
                <w:bCs/>
                <w:sz w:val="16"/>
                <w:szCs w:val="16"/>
              </w:rPr>
            </w:pPr>
            <w:r w:rsidRPr="00B2634A">
              <w:rPr>
                <w:bCs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Pr="00AE24D8" w:rsidRDefault="00B2634A">
            <w:pPr>
              <w:jc w:val="right"/>
              <w:rPr>
                <w:sz w:val="16"/>
                <w:szCs w:val="16"/>
              </w:rPr>
            </w:pPr>
            <w:r w:rsidRPr="00AE24D8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Pr="00AE24D8" w:rsidRDefault="00B2634A">
            <w:pPr>
              <w:jc w:val="right"/>
              <w:rPr>
                <w:sz w:val="16"/>
                <w:szCs w:val="16"/>
              </w:rPr>
            </w:pPr>
            <w:r w:rsidRPr="00AE24D8"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Pr="00AE24D8" w:rsidRDefault="00B2634A">
            <w:pPr>
              <w:jc w:val="right"/>
              <w:rPr>
                <w:sz w:val="16"/>
                <w:szCs w:val="16"/>
              </w:rPr>
            </w:pPr>
            <w:r w:rsidRPr="00AE24D8">
              <w:rPr>
                <w:sz w:val="16"/>
                <w:szCs w:val="16"/>
              </w:rPr>
              <w:t>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Pr="00AE24D8" w:rsidRDefault="00B2634A">
            <w:pPr>
              <w:jc w:val="right"/>
              <w:rPr>
                <w:sz w:val="16"/>
                <w:szCs w:val="16"/>
              </w:rPr>
            </w:pPr>
            <w:r w:rsidRPr="00AE24D8">
              <w:rPr>
                <w:sz w:val="16"/>
                <w:szCs w:val="16"/>
              </w:rPr>
              <w:t>7700000000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Pr="00AE24D8" w:rsidRDefault="00B2634A">
            <w:pPr>
              <w:jc w:val="right"/>
              <w:rPr>
                <w:sz w:val="16"/>
                <w:szCs w:val="16"/>
              </w:rPr>
            </w:pPr>
            <w:r w:rsidRPr="00AE24D8"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142F" w:rsidRPr="00AE24D8" w:rsidRDefault="00B2634A" w:rsidP="000A51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D8">
              <w:rPr>
                <w:rFonts w:ascii="Arial" w:hAnsi="Arial" w:cs="Arial"/>
                <w:sz w:val="16"/>
                <w:szCs w:val="16"/>
              </w:rPr>
              <w:t>5 000,00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142F" w:rsidRDefault="00B2634A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142F" w:rsidRDefault="00B2634A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F142F" w:rsidTr="00927DE2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Default="00EF142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Pr="00B2634A" w:rsidRDefault="00B2634A">
            <w:pPr>
              <w:jc w:val="both"/>
              <w:rPr>
                <w:bCs/>
                <w:sz w:val="16"/>
                <w:szCs w:val="16"/>
              </w:rPr>
            </w:pPr>
            <w:r w:rsidRPr="00B2634A">
              <w:rPr>
                <w:bCs/>
                <w:sz w:val="16"/>
                <w:szCs w:val="16"/>
              </w:rPr>
              <w:t xml:space="preserve">Создание и использование средств резервного фонда администрации поселений </w:t>
            </w:r>
            <w:proofErr w:type="spellStart"/>
            <w:r w:rsidRPr="00B2634A">
              <w:rPr>
                <w:bCs/>
                <w:sz w:val="16"/>
                <w:szCs w:val="16"/>
              </w:rPr>
              <w:t>Саракташского</w:t>
            </w:r>
            <w:proofErr w:type="spellEnd"/>
            <w:r w:rsidRPr="00B2634A">
              <w:rPr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Pr="00AE24D8" w:rsidRDefault="00B2634A">
            <w:pPr>
              <w:jc w:val="right"/>
              <w:rPr>
                <w:sz w:val="16"/>
                <w:szCs w:val="16"/>
              </w:rPr>
            </w:pPr>
            <w:r w:rsidRPr="00AE24D8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Pr="00AE24D8" w:rsidRDefault="00B2634A">
            <w:pPr>
              <w:jc w:val="right"/>
              <w:rPr>
                <w:sz w:val="16"/>
                <w:szCs w:val="16"/>
              </w:rPr>
            </w:pPr>
            <w:r w:rsidRPr="00AE24D8"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Pr="00AE24D8" w:rsidRDefault="00B2634A">
            <w:pPr>
              <w:jc w:val="right"/>
              <w:rPr>
                <w:sz w:val="16"/>
                <w:szCs w:val="16"/>
              </w:rPr>
            </w:pPr>
            <w:r w:rsidRPr="00AE24D8">
              <w:rPr>
                <w:sz w:val="16"/>
                <w:szCs w:val="16"/>
              </w:rPr>
              <w:t>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Pr="00AE24D8" w:rsidRDefault="00B2634A">
            <w:pPr>
              <w:jc w:val="right"/>
              <w:rPr>
                <w:sz w:val="16"/>
                <w:szCs w:val="16"/>
              </w:rPr>
            </w:pPr>
            <w:r w:rsidRPr="00AE24D8">
              <w:rPr>
                <w:sz w:val="16"/>
                <w:szCs w:val="16"/>
              </w:rPr>
              <w:t>7710000000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Pr="00AE24D8" w:rsidRDefault="00B2634A">
            <w:pPr>
              <w:jc w:val="right"/>
              <w:rPr>
                <w:sz w:val="16"/>
                <w:szCs w:val="16"/>
              </w:rPr>
            </w:pPr>
            <w:r w:rsidRPr="00AE24D8"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142F" w:rsidRPr="00AE24D8" w:rsidRDefault="00B2634A" w:rsidP="000A51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D8">
              <w:rPr>
                <w:rFonts w:ascii="Arial" w:hAnsi="Arial" w:cs="Arial"/>
                <w:sz w:val="16"/>
                <w:szCs w:val="16"/>
              </w:rPr>
              <w:t xml:space="preserve"> 5 000,00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142F" w:rsidRDefault="00B2634A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142F" w:rsidRDefault="00B2634A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F142F" w:rsidTr="00927DE2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Default="00EF142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Pr="00B2634A" w:rsidRDefault="00B2634A">
            <w:pPr>
              <w:jc w:val="both"/>
              <w:rPr>
                <w:bCs/>
                <w:sz w:val="16"/>
                <w:szCs w:val="16"/>
              </w:rPr>
            </w:pPr>
            <w:r w:rsidRPr="00B2634A">
              <w:rPr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Pr="00AE24D8" w:rsidRDefault="00B2634A">
            <w:pPr>
              <w:jc w:val="right"/>
              <w:rPr>
                <w:sz w:val="16"/>
                <w:szCs w:val="16"/>
              </w:rPr>
            </w:pPr>
            <w:r w:rsidRPr="00AE24D8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Pr="00AE24D8" w:rsidRDefault="00B2634A">
            <w:pPr>
              <w:jc w:val="right"/>
              <w:rPr>
                <w:sz w:val="16"/>
                <w:szCs w:val="16"/>
              </w:rPr>
            </w:pPr>
            <w:r w:rsidRPr="00AE24D8"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Pr="00AE24D8" w:rsidRDefault="00B2634A">
            <w:pPr>
              <w:jc w:val="right"/>
              <w:rPr>
                <w:sz w:val="16"/>
                <w:szCs w:val="16"/>
              </w:rPr>
            </w:pPr>
            <w:r w:rsidRPr="00AE24D8">
              <w:rPr>
                <w:sz w:val="16"/>
                <w:szCs w:val="16"/>
              </w:rPr>
              <w:t>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Pr="00AE24D8" w:rsidRDefault="00B2634A">
            <w:pPr>
              <w:jc w:val="right"/>
              <w:rPr>
                <w:sz w:val="16"/>
                <w:szCs w:val="16"/>
              </w:rPr>
            </w:pPr>
            <w:r w:rsidRPr="00AE24D8">
              <w:rPr>
                <w:sz w:val="16"/>
                <w:szCs w:val="16"/>
              </w:rPr>
              <w:t>7710000040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2F" w:rsidRPr="00AE24D8" w:rsidRDefault="00B2634A">
            <w:pPr>
              <w:jc w:val="right"/>
              <w:rPr>
                <w:sz w:val="16"/>
                <w:szCs w:val="16"/>
              </w:rPr>
            </w:pPr>
            <w:r w:rsidRPr="00AE24D8">
              <w:rPr>
                <w:sz w:val="16"/>
                <w:szCs w:val="16"/>
              </w:rPr>
              <w:t>870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142F" w:rsidRPr="00AE24D8" w:rsidRDefault="00B2634A" w:rsidP="000A51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D8">
              <w:rPr>
                <w:rFonts w:ascii="Arial" w:hAnsi="Arial" w:cs="Arial"/>
                <w:sz w:val="16"/>
                <w:szCs w:val="16"/>
              </w:rPr>
              <w:t>5 000,00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142F" w:rsidRDefault="00B2634A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142F" w:rsidRDefault="00B2634A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F4B47" w:rsidTr="00927DE2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 w:rsidP="000A512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2 856,00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                 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27DE2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32060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 w:rsidP="000A51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2 856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27DE2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063FDF" w:rsidRDefault="008F4B47" w:rsidP="00A00A3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Комплексы процессных мероприятий</w:t>
            </w:r>
          </w:p>
          <w:p w:rsidR="008F4B47" w:rsidRPr="00063FDF" w:rsidRDefault="008F4B47" w:rsidP="00A00A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D3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D314A8">
              <w:rPr>
                <w:rFonts w:ascii="Arial" w:hAnsi="Arial" w:cs="Arial"/>
                <w:sz w:val="16"/>
                <w:szCs w:val="16"/>
              </w:rPr>
              <w:t>856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F4B47" w:rsidTr="00927DE2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063FDF" w:rsidRDefault="008F4B47" w:rsidP="00A00A3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 процессных мероприятий</w:t>
            </w:r>
          </w:p>
          <w:p w:rsidR="008F4B47" w:rsidRPr="00063FDF" w:rsidRDefault="008F4B47" w:rsidP="00A00A3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D3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D314A8">
              <w:rPr>
                <w:rFonts w:ascii="Arial" w:hAnsi="Arial" w:cs="Arial"/>
                <w:sz w:val="16"/>
                <w:szCs w:val="16"/>
              </w:rPr>
              <w:t>856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F4B47" w:rsidTr="00927DE2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D3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D314A8">
              <w:rPr>
                <w:rFonts w:ascii="Arial" w:hAnsi="Arial" w:cs="Arial"/>
                <w:sz w:val="16"/>
                <w:szCs w:val="16"/>
              </w:rPr>
              <w:t>856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D3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D314A8">
              <w:rPr>
                <w:rFonts w:ascii="Arial" w:hAnsi="Arial" w:cs="Arial"/>
                <w:sz w:val="16"/>
                <w:szCs w:val="16"/>
              </w:rPr>
              <w:t>856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27DE2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D3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D314A8">
              <w:rPr>
                <w:rFonts w:ascii="Arial" w:hAnsi="Arial" w:cs="Arial"/>
                <w:sz w:val="16"/>
                <w:szCs w:val="16"/>
              </w:rPr>
              <w:t>856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0 ,00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27DE2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5C18EB" w:rsidRDefault="004C0AF9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18EB">
              <w:rPr>
                <w:rFonts w:ascii="Arial" w:hAnsi="Arial" w:cs="Arial"/>
                <w:b/>
                <w:sz w:val="16"/>
                <w:szCs w:val="16"/>
              </w:rPr>
              <w:t>253 207,97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5C18EB" w:rsidRDefault="004C0AF9" w:rsidP="00DB4A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18EB">
              <w:rPr>
                <w:rFonts w:ascii="Arial" w:hAnsi="Arial" w:cs="Arial"/>
                <w:b/>
                <w:sz w:val="16"/>
                <w:szCs w:val="16"/>
              </w:rPr>
              <w:t>282 900,65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5C18EB" w:rsidRDefault="005C18EB" w:rsidP="002C3736">
            <w:pPr>
              <w:jc w:val="right"/>
              <w:rPr>
                <w:b/>
                <w:bCs/>
                <w:sz w:val="16"/>
                <w:szCs w:val="16"/>
              </w:rPr>
            </w:pPr>
            <w:r w:rsidRPr="005C18EB">
              <w:rPr>
                <w:b/>
                <w:sz w:val="16"/>
                <w:szCs w:val="16"/>
              </w:rPr>
              <w:t>361 260,00</w:t>
            </w:r>
          </w:p>
        </w:tc>
      </w:tr>
      <w:tr w:rsidR="008F4B47" w:rsidTr="00927DE2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5C18EB" w:rsidRDefault="004C0AF9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18EB">
              <w:rPr>
                <w:rFonts w:ascii="Arial" w:hAnsi="Arial" w:cs="Arial"/>
                <w:b/>
                <w:sz w:val="16"/>
                <w:szCs w:val="16"/>
              </w:rPr>
              <w:t>253 207,97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5C18EB" w:rsidRDefault="004C0AF9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18EB">
              <w:rPr>
                <w:rFonts w:ascii="Arial" w:hAnsi="Arial" w:cs="Arial"/>
                <w:b/>
                <w:sz w:val="16"/>
                <w:szCs w:val="16"/>
              </w:rPr>
              <w:t>282 900,65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5C18EB" w:rsidRDefault="005C18EB" w:rsidP="002C3736">
            <w:pPr>
              <w:jc w:val="right"/>
              <w:rPr>
                <w:b/>
                <w:bCs/>
                <w:sz w:val="16"/>
                <w:szCs w:val="16"/>
              </w:rPr>
            </w:pPr>
            <w:r w:rsidRPr="005C18EB">
              <w:rPr>
                <w:b/>
                <w:sz w:val="16"/>
                <w:szCs w:val="16"/>
              </w:rPr>
              <w:t>361 260,00</w:t>
            </w:r>
          </w:p>
        </w:tc>
      </w:tr>
      <w:tr w:rsidR="008F4B47" w:rsidTr="00927DE2">
        <w:trPr>
          <w:trHeight w:val="70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5A5F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 сельсовет 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253 207,97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282 900,65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2C37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361 260,00</w:t>
            </w:r>
          </w:p>
        </w:tc>
      </w:tr>
      <w:tr w:rsidR="008F4B47" w:rsidTr="00927DE2">
        <w:trPr>
          <w:trHeight w:val="48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063FDF" w:rsidRDefault="008F4B47" w:rsidP="005A5F2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Комплексы процессных мероприятий</w:t>
            </w:r>
          </w:p>
          <w:p w:rsidR="008F4B47" w:rsidRPr="00063FDF" w:rsidRDefault="008F4B47" w:rsidP="005A5F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253 207,97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282 900,65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2C37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361 260,00</w:t>
            </w:r>
          </w:p>
        </w:tc>
      </w:tr>
      <w:tr w:rsidR="008F4B47" w:rsidTr="00927DE2">
        <w:trPr>
          <w:trHeight w:val="48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063FDF" w:rsidRDefault="008F4B47" w:rsidP="005A5F2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 процессных мероприятий</w:t>
            </w:r>
          </w:p>
          <w:p w:rsidR="008F4B47" w:rsidRPr="00063FDF" w:rsidRDefault="008F4B47" w:rsidP="005A5F2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253 207,97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282 900,65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A514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361 260,00</w:t>
            </w:r>
          </w:p>
        </w:tc>
      </w:tr>
      <w:tr w:rsidR="008F4B47" w:rsidTr="00927DE2">
        <w:trPr>
          <w:trHeight w:val="45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765A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 первичного воинского учета органами местного самоуправления  поселений, муниципальных и городских округов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253 207,97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282 900,65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A514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361 260,00</w:t>
            </w:r>
          </w:p>
        </w:tc>
      </w:tr>
      <w:tr w:rsidR="008F4B47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253 207,97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282 900,65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A5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361 260,00</w:t>
            </w:r>
          </w:p>
        </w:tc>
      </w:tr>
      <w:tr w:rsidR="008F4B47" w:rsidTr="00927DE2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 w:rsidP="005551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194 477,97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 w:rsidP="005551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217 280,65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277 400,00</w:t>
            </w:r>
          </w:p>
        </w:tc>
      </w:tr>
      <w:tr w:rsidR="008F4B47" w:rsidTr="00927DE2">
        <w:trPr>
          <w:trHeight w:val="49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 w:rsidP="005551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58 730</w:t>
            </w:r>
            <w:r w:rsidR="002E502F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 w:rsidP="005551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65 620</w:t>
            </w:r>
            <w:r w:rsidR="002E502F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296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83 8</w:t>
            </w:r>
            <w:r w:rsidR="0029637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  <w:r w:rsidR="002E502F">
              <w:rPr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45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545E5" w:rsidP="0099014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="008F4B47">
              <w:rPr>
                <w:rFonts w:ascii="Arial" w:hAnsi="Arial" w:cs="Arial"/>
                <w:b/>
                <w:bCs/>
                <w:sz w:val="16"/>
                <w:szCs w:val="16"/>
              </w:rPr>
              <w:t>0 000,00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 w:rsidP="002E50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 w:rsidP="0067780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8F4B47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34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C43006" w:rsidRDefault="008F4B47" w:rsidP="005444D1">
            <w:pPr>
              <w:jc w:val="both"/>
              <w:rPr>
                <w:b/>
                <w:bCs/>
                <w:sz w:val="16"/>
                <w:szCs w:val="16"/>
              </w:rPr>
            </w:pPr>
            <w:r w:rsidRPr="00C43006">
              <w:rPr>
                <w:b/>
                <w:iCs/>
                <w:sz w:val="16"/>
                <w:szCs w:val="16"/>
              </w:rPr>
              <w:t>Защита населения и территорий от чрезвычайных ситуаций природного и тех</w:t>
            </w:r>
            <w:r>
              <w:rPr>
                <w:b/>
                <w:iCs/>
                <w:sz w:val="16"/>
                <w:szCs w:val="16"/>
              </w:rPr>
              <w:t>ногенного</w:t>
            </w:r>
            <w:r w:rsidRPr="00C43006">
              <w:rPr>
                <w:b/>
                <w:iCs/>
                <w:sz w:val="16"/>
                <w:szCs w:val="16"/>
              </w:rPr>
              <w:t xml:space="preserve"> характера, пожарная безопасность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545E5" w:rsidP="0099014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="008F4B47">
              <w:rPr>
                <w:rFonts w:ascii="Arial" w:hAnsi="Arial" w:cs="Arial"/>
                <w:b/>
                <w:bCs/>
                <w:sz w:val="16"/>
                <w:szCs w:val="16"/>
              </w:rPr>
              <w:t>7 000,00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 w:rsidP="00FB533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 w:rsidP="00FB533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8F4B47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67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5444D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r w:rsidR="00964139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сельсовет</w:t>
            </w:r>
            <w:r w:rsidR="009641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545E5" w:rsidP="009901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8F4B47">
              <w:rPr>
                <w:rFonts w:ascii="Arial" w:hAnsi="Arial" w:cs="Arial"/>
                <w:sz w:val="16"/>
                <w:szCs w:val="16"/>
              </w:rPr>
              <w:t>57 000,00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F4B47">
              <w:rPr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327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Комплексы 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545E5" w:rsidP="009901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8F4B47">
              <w:rPr>
                <w:rFonts w:ascii="Arial" w:hAnsi="Arial" w:cs="Arial"/>
                <w:sz w:val="16"/>
                <w:szCs w:val="16"/>
              </w:rPr>
              <w:t>7 000,00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F4B47">
              <w:rPr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52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Комплекс процессных мероприятий «Безопасность»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1B17B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5940100000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545E5" w:rsidP="009901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8F4B47">
              <w:rPr>
                <w:rFonts w:ascii="Arial" w:hAnsi="Arial" w:cs="Arial"/>
                <w:sz w:val="16"/>
                <w:szCs w:val="16"/>
              </w:rPr>
              <w:t>7 000,00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F4B47">
              <w:rPr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4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5940195020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545E5" w:rsidP="005545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8F4B47">
              <w:rPr>
                <w:rFonts w:ascii="Arial" w:hAnsi="Arial" w:cs="Arial"/>
                <w:sz w:val="16"/>
                <w:szCs w:val="16"/>
              </w:rPr>
              <w:t>7 000,00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F4B47">
              <w:rPr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48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5940195020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545E5" w:rsidP="009901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8F4B47">
              <w:rPr>
                <w:rFonts w:ascii="Arial" w:hAnsi="Arial" w:cs="Arial"/>
                <w:sz w:val="16"/>
                <w:szCs w:val="16"/>
              </w:rPr>
              <w:t>7 000,00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F4B47">
              <w:rPr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5940195020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545E5" w:rsidP="009901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8F4B47">
              <w:rPr>
                <w:rFonts w:ascii="Arial" w:hAnsi="Arial" w:cs="Arial"/>
                <w:sz w:val="16"/>
                <w:szCs w:val="16"/>
              </w:rPr>
              <w:t>7 000,00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F4B47">
              <w:rPr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25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8F4B47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bCs/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Комплексы 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15038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8F4B4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0B2A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0B2A5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bCs/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5346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5940100000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8F4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0B2A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8F4B47">
            <w:pPr>
              <w:jc w:val="right"/>
              <w:rPr>
                <w:sz w:val="16"/>
                <w:szCs w:val="16"/>
              </w:rPr>
            </w:pPr>
            <w:r w:rsidRPr="00655D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</w:tr>
      <w:tr w:rsidR="008F4B47" w:rsidTr="00927DE2">
        <w:trPr>
          <w:trHeight w:val="36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Меры поддержки добровольных народных дружин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5940120040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8F4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0B2A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0B2A5D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="008F4B47" w:rsidRPr="00655D3D">
              <w:rPr>
                <w:rFonts w:ascii="Arial" w:hAnsi="Arial" w:cs="Arial"/>
                <w:bCs/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48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5940120040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8F4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0B2A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0B2A5D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="008F4B47" w:rsidRPr="00655D3D">
              <w:rPr>
                <w:rFonts w:ascii="Arial" w:hAnsi="Arial" w:cs="Arial"/>
                <w:bCs/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37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5940120040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8F4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0B2A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0B2A5D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="008F4B47" w:rsidRPr="00655D3D">
              <w:rPr>
                <w:rFonts w:ascii="Arial" w:hAnsi="Arial" w:cs="Arial"/>
                <w:bCs/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34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B64AE7" w:rsidRDefault="00E71963" w:rsidP="009C05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578 896,01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DE41A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754</w:t>
            </w:r>
            <w:r w:rsidR="008F4B47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11361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784</w:t>
            </w:r>
            <w:r w:rsidR="008F4B47">
              <w:rPr>
                <w:b/>
                <w:bCs/>
                <w:sz w:val="16"/>
                <w:szCs w:val="16"/>
              </w:rPr>
              <w:t> 000,00</w:t>
            </w:r>
          </w:p>
        </w:tc>
      </w:tr>
      <w:tr w:rsidR="008F4B47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E71963" w:rsidP="009C05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578 896,01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C268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754</w:t>
            </w:r>
            <w:r w:rsidR="008F4B47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11361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784</w:t>
            </w:r>
            <w:r w:rsidR="008F4B47">
              <w:rPr>
                <w:b/>
                <w:bCs/>
                <w:sz w:val="16"/>
                <w:szCs w:val="16"/>
              </w:rPr>
              <w:t> 000,00</w:t>
            </w:r>
          </w:p>
        </w:tc>
      </w:tr>
      <w:tr w:rsidR="008F4B47" w:rsidTr="00927DE2">
        <w:trPr>
          <w:trHeight w:val="67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CB485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</w:t>
            </w:r>
            <w:r w:rsidR="009641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r w:rsidR="00964139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B86B6D" w:rsidRDefault="008F4B47">
            <w:pPr>
              <w:jc w:val="right"/>
              <w:rPr>
                <w:bCs/>
                <w:sz w:val="16"/>
                <w:szCs w:val="16"/>
              </w:rPr>
            </w:pPr>
            <w:r w:rsidRPr="00B86B6D">
              <w:rPr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B86B6D" w:rsidRDefault="008F4B47">
            <w:pPr>
              <w:jc w:val="right"/>
              <w:rPr>
                <w:bCs/>
                <w:sz w:val="16"/>
                <w:szCs w:val="16"/>
              </w:rPr>
            </w:pPr>
            <w:r w:rsidRPr="00B86B6D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B86B6D" w:rsidRDefault="008F4B47">
            <w:pPr>
              <w:jc w:val="right"/>
              <w:rPr>
                <w:bCs/>
                <w:sz w:val="16"/>
                <w:szCs w:val="16"/>
              </w:rPr>
            </w:pPr>
            <w:r w:rsidRPr="00B86B6D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B86B6D" w:rsidRDefault="008F4B47">
            <w:pPr>
              <w:jc w:val="right"/>
              <w:rPr>
                <w:bCs/>
                <w:sz w:val="16"/>
                <w:szCs w:val="16"/>
              </w:rPr>
            </w:pPr>
            <w:r w:rsidRPr="00B86B6D">
              <w:rPr>
                <w:bCs/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B86B6D" w:rsidRDefault="008F4B47">
            <w:pPr>
              <w:jc w:val="right"/>
              <w:rPr>
                <w:bCs/>
                <w:sz w:val="16"/>
                <w:szCs w:val="16"/>
              </w:rPr>
            </w:pPr>
            <w:r w:rsidRPr="00B86B6D"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B86B6D" w:rsidRDefault="00E71963" w:rsidP="009C055F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578 896,01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B86B6D" w:rsidRDefault="005C18EB" w:rsidP="00C2687D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754</w:t>
            </w:r>
            <w:r w:rsidR="008F4B47" w:rsidRPr="00B86B6D">
              <w:rPr>
                <w:sz w:val="16"/>
                <w:szCs w:val="16"/>
              </w:rPr>
              <w:t>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B86B6D" w:rsidRDefault="005C18EB" w:rsidP="0011361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784</w:t>
            </w:r>
            <w:r w:rsidR="008F4B47" w:rsidRPr="00B86B6D">
              <w:rPr>
                <w:bCs/>
                <w:sz w:val="16"/>
                <w:szCs w:val="16"/>
              </w:rPr>
              <w:t>000,00</w:t>
            </w:r>
          </w:p>
        </w:tc>
      </w:tr>
      <w:tr w:rsidR="008F4B47" w:rsidTr="00927DE2">
        <w:trPr>
          <w:trHeight w:val="49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Комплексы 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E71963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578 896,01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754</w:t>
            </w:r>
            <w:r w:rsidR="001136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F4B47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1136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</w:t>
            </w:r>
            <w:r w:rsidR="008F4B47">
              <w:rPr>
                <w:sz w:val="16"/>
                <w:szCs w:val="16"/>
              </w:rPr>
              <w:t> 000,00</w:t>
            </w:r>
          </w:p>
        </w:tc>
      </w:tr>
      <w:tr w:rsidR="008F4B47" w:rsidTr="00927DE2">
        <w:trPr>
          <w:trHeight w:val="49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Комплекс процессных мероприятий «Развитие дорожного хозяйства»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5940200000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E71963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578 896,01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754</w:t>
            </w:r>
            <w:r w:rsidR="008F4B4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1136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</w:t>
            </w:r>
            <w:r w:rsidR="008F4B47">
              <w:rPr>
                <w:sz w:val="16"/>
                <w:szCs w:val="16"/>
              </w:rPr>
              <w:t> 000,0</w:t>
            </w:r>
          </w:p>
        </w:tc>
      </w:tr>
      <w:tr w:rsidR="008F4B47" w:rsidTr="00927DE2">
        <w:trPr>
          <w:trHeight w:val="58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C718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594029</w:t>
            </w:r>
            <w:r w:rsidR="00C7180E">
              <w:rPr>
                <w:sz w:val="16"/>
                <w:szCs w:val="16"/>
              </w:rPr>
              <w:t>Д100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E71963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578 896,01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754</w:t>
            </w:r>
            <w:r w:rsidR="008F4B4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1136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</w:t>
            </w:r>
            <w:r w:rsidR="008F4B47">
              <w:rPr>
                <w:sz w:val="16"/>
                <w:szCs w:val="16"/>
              </w:rPr>
              <w:t> 000,0</w:t>
            </w:r>
          </w:p>
        </w:tc>
      </w:tr>
      <w:tr w:rsidR="008F4B47" w:rsidTr="00927DE2">
        <w:trPr>
          <w:trHeight w:val="49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C718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594029</w:t>
            </w:r>
            <w:r w:rsidR="00C7180E">
              <w:rPr>
                <w:sz w:val="16"/>
                <w:szCs w:val="16"/>
              </w:rPr>
              <w:t>Д100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5545E5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578 896,01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780C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754</w:t>
            </w:r>
            <w:r w:rsidR="008F4B4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1136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</w:t>
            </w:r>
            <w:r w:rsidR="008F4B47">
              <w:rPr>
                <w:sz w:val="16"/>
                <w:szCs w:val="16"/>
              </w:rPr>
              <w:t> 000,0</w:t>
            </w:r>
          </w:p>
        </w:tc>
      </w:tr>
      <w:tr w:rsidR="008F4B47" w:rsidTr="00927DE2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C718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594029</w:t>
            </w:r>
            <w:r w:rsidR="00C7180E">
              <w:rPr>
                <w:sz w:val="16"/>
                <w:szCs w:val="16"/>
              </w:rPr>
              <w:t>Д100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BD5F9D" w:rsidRDefault="005545E5" w:rsidP="001136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378 896,01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11361C" w:rsidP="005C18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5C18EB">
              <w:rPr>
                <w:rFonts w:ascii="Arial" w:hAnsi="Arial" w:cs="Arial"/>
                <w:sz w:val="16"/>
                <w:szCs w:val="16"/>
              </w:rPr>
              <w:t xml:space="preserve">00 </w:t>
            </w:r>
            <w:r w:rsidR="008F4B47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1136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  <w:r w:rsidR="008F4B47">
              <w:rPr>
                <w:sz w:val="16"/>
                <w:szCs w:val="16"/>
              </w:rPr>
              <w:t> 000,00</w:t>
            </w:r>
          </w:p>
        </w:tc>
      </w:tr>
      <w:tr w:rsidR="008F4B47" w:rsidTr="00927DE2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197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594029</w:t>
            </w:r>
            <w:r w:rsidR="0019743D">
              <w:rPr>
                <w:sz w:val="16"/>
                <w:szCs w:val="16"/>
              </w:rPr>
              <w:t>Д100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2146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1469B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254 </w:t>
            </w:r>
            <w:r w:rsidR="008F4B47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296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29637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000,00</w:t>
            </w:r>
          </w:p>
        </w:tc>
      </w:tr>
      <w:tr w:rsidR="008F4B47" w:rsidTr="00927DE2">
        <w:trPr>
          <w:trHeight w:val="46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1E481E" w:rsidRDefault="00BC7BBB" w:rsidP="003B685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="003B685A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="00122B73">
              <w:rPr>
                <w:rFonts w:ascii="Arial" w:hAnsi="Arial" w:cs="Arial"/>
                <w:b/>
                <w:bCs/>
                <w:sz w:val="16"/>
                <w:szCs w:val="16"/>
              </w:rPr>
              <w:t>8 600,00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39382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8F4B47" w:rsidTr="00927DE2">
        <w:trPr>
          <w:trHeight w:val="46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B915E4" w:rsidRDefault="00E71963" w:rsidP="00416A5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</w:t>
            </w:r>
            <w:r w:rsidR="00212E64">
              <w:rPr>
                <w:rFonts w:ascii="Arial" w:hAnsi="Arial" w:cs="Arial"/>
                <w:b/>
                <w:bCs/>
                <w:sz w:val="16"/>
                <w:szCs w:val="16"/>
              </w:rPr>
              <w:t>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              </w:t>
            </w:r>
          </w:p>
          <w:p w:rsidR="008F4B47" w:rsidRDefault="008F4B47" w:rsidP="00FD1B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FD1B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8F4B47" w:rsidTr="00927DE2">
        <w:trPr>
          <w:trHeight w:val="46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r w:rsidR="00964139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сельсовет</w:t>
            </w:r>
            <w:r w:rsidR="009641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E719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</w:t>
            </w:r>
            <w:r w:rsidR="00E71963">
              <w:rPr>
                <w:rFonts w:ascii="Arial" w:hAnsi="Arial" w:cs="Arial"/>
                <w:sz w:val="16"/>
                <w:szCs w:val="16"/>
              </w:rPr>
              <w:t>310</w:t>
            </w:r>
            <w:r w:rsidR="00212E64">
              <w:rPr>
                <w:rFonts w:ascii="Arial" w:hAnsi="Arial" w:cs="Arial"/>
                <w:sz w:val="16"/>
                <w:szCs w:val="16"/>
              </w:rPr>
              <w:t xml:space="preserve"> 000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F84CBB" w:rsidRDefault="008F4B47" w:rsidP="00D37A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4CBB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Pr="00F84CB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27DE2">
        <w:trPr>
          <w:trHeight w:val="244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A1362A">
            <w:pPr>
              <w:pStyle w:val="msonormalcxspmiddle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Комплексы  процессных мероприятий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C23DE5">
            <w:pPr>
              <w:jc w:val="center"/>
              <w:rPr>
                <w:sz w:val="16"/>
                <w:szCs w:val="16"/>
              </w:rPr>
            </w:pPr>
          </w:p>
          <w:p w:rsidR="008F4B47" w:rsidRDefault="008F4B47" w:rsidP="00C23D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71963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</w:t>
            </w:r>
            <w:r w:rsidR="00212E64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F84CBB" w:rsidRDefault="008F4B47" w:rsidP="00D37A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4CBB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Pr="00F84CB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5940400000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71963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</w:t>
            </w:r>
            <w:r w:rsidR="00212E64">
              <w:rPr>
                <w:rFonts w:ascii="Arial" w:hAnsi="Arial" w:cs="Arial"/>
                <w:sz w:val="16"/>
                <w:szCs w:val="16"/>
              </w:rPr>
              <w:t xml:space="preserve"> 0</w:t>
            </w:r>
            <w:r w:rsidR="00A9686D">
              <w:rPr>
                <w:rFonts w:ascii="Arial" w:hAnsi="Arial" w:cs="Arial"/>
                <w:sz w:val="16"/>
                <w:szCs w:val="16"/>
              </w:rPr>
              <w:t>00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F4B47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5940490120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71963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</w:t>
            </w:r>
            <w:r w:rsidR="00212E64">
              <w:rPr>
                <w:rFonts w:ascii="Arial" w:hAnsi="Arial" w:cs="Arial"/>
                <w:sz w:val="16"/>
                <w:szCs w:val="16"/>
              </w:rPr>
              <w:t xml:space="preserve"> 000</w:t>
            </w:r>
            <w:r w:rsidR="00A9686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F4B47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5940490120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E71963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</w:t>
            </w:r>
            <w:r w:rsidR="00212E64">
              <w:rPr>
                <w:rFonts w:ascii="Arial" w:hAnsi="Arial" w:cs="Arial"/>
                <w:sz w:val="16"/>
                <w:szCs w:val="16"/>
              </w:rPr>
              <w:t xml:space="preserve"> 000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F4B47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890129" w:rsidRDefault="008F4B47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890129" w:rsidRDefault="008F4B47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890129" w:rsidRDefault="008F4B47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890129" w:rsidRDefault="008F4B47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5940490120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1D218C" w:rsidRDefault="008F4B47" w:rsidP="001D21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E71963" w:rsidRDefault="00E71963" w:rsidP="00E719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150 00</w:t>
            </w:r>
            <w:r w:rsidR="008F4B47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8F4B47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0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890129" w:rsidRDefault="008F4B47" w:rsidP="00D37A7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890129" w:rsidRDefault="008F4B47" w:rsidP="00D37A71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0.00</w:t>
            </w:r>
          </w:p>
        </w:tc>
      </w:tr>
      <w:tr w:rsidR="003C132E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Default="003C132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Default="006F05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Pr="006F05CB" w:rsidRDefault="006F05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Pr="006F05CB" w:rsidRDefault="006F05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Pr="006F05CB" w:rsidRDefault="006F05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Default="006F05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5940490120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Pr="006F05CB" w:rsidRDefault="006F05CB" w:rsidP="001D21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132E" w:rsidRDefault="00E71963" w:rsidP="00E719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  <w:r w:rsidR="006F05CB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132E" w:rsidRPr="006F05CB" w:rsidRDefault="006F05CB" w:rsidP="00D37A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132E" w:rsidRPr="006F05CB" w:rsidRDefault="006F05CB" w:rsidP="00D37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30E1B" w:rsidRDefault="00330E1B" w:rsidP="00A1362A">
            <w:pPr>
              <w:jc w:val="right"/>
              <w:rPr>
                <w:b/>
                <w:bCs/>
                <w:i/>
                <w:sz w:val="16"/>
                <w:szCs w:val="16"/>
              </w:rPr>
            </w:pPr>
            <w:r w:rsidRPr="00330E1B">
              <w:rPr>
                <w:b/>
                <w:bCs/>
                <w:i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890129" w:rsidRDefault="003B685A" w:rsidP="00416A5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="003E2A89">
              <w:rPr>
                <w:rFonts w:ascii="Arial" w:hAnsi="Arial" w:cs="Arial"/>
                <w:b/>
                <w:bCs/>
                <w:sz w:val="16"/>
                <w:szCs w:val="16"/>
              </w:rPr>
              <w:t>8 6</w:t>
            </w:r>
            <w:r w:rsidR="00330E1B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330E1B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7E75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890129" w:rsidRDefault="003B685A" w:rsidP="00416A5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3E2A89">
              <w:rPr>
                <w:rFonts w:ascii="Arial" w:hAnsi="Arial" w:cs="Arial"/>
                <w:sz w:val="16"/>
                <w:szCs w:val="16"/>
              </w:rPr>
              <w:t>8 6</w:t>
            </w:r>
            <w:r w:rsidR="00330E1B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Комплексы 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C0312D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C0312D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C0312D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C0312D" w:rsidRDefault="00330E1B" w:rsidP="001D21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B685A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3E2A89">
              <w:rPr>
                <w:rFonts w:ascii="Arial" w:hAnsi="Arial" w:cs="Arial"/>
                <w:sz w:val="16"/>
                <w:szCs w:val="16"/>
              </w:rPr>
              <w:t>8 6</w:t>
            </w:r>
            <w:r w:rsidR="00330E1B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C0312D" w:rsidRDefault="00330E1B" w:rsidP="00DD58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C0312D" w:rsidRDefault="00330E1B" w:rsidP="00DD582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Комплекс процессных мероприятий «Благоустройство территории </w:t>
            </w:r>
            <w:proofErr w:type="spellStart"/>
            <w:r>
              <w:rPr>
                <w:sz w:val="16"/>
                <w:szCs w:val="16"/>
              </w:rPr>
              <w:t>Надеждинского</w:t>
            </w:r>
            <w:proofErr w:type="spellEnd"/>
            <w:r>
              <w:rPr>
                <w:sz w:val="16"/>
                <w:szCs w:val="16"/>
              </w:rPr>
              <w:t xml:space="preserve"> сельсовета»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5940300000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890129" w:rsidRDefault="003B685A" w:rsidP="00416A5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3E2A89">
              <w:rPr>
                <w:rFonts w:ascii="Arial" w:hAnsi="Arial" w:cs="Arial"/>
                <w:sz w:val="16"/>
                <w:szCs w:val="16"/>
              </w:rPr>
              <w:t>8 6</w:t>
            </w:r>
            <w:r w:rsidR="00330E1B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3656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благоустройству  территорий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B685A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3E2A89">
              <w:rPr>
                <w:rFonts w:ascii="Arial" w:hAnsi="Arial" w:cs="Arial"/>
                <w:sz w:val="16"/>
                <w:szCs w:val="16"/>
              </w:rPr>
              <w:t>8 6</w:t>
            </w:r>
            <w:r w:rsidR="00330E1B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B685A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3E2A89">
              <w:rPr>
                <w:rFonts w:ascii="Arial" w:hAnsi="Arial" w:cs="Arial"/>
                <w:sz w:val="16"/>
                <w:szCs w:val="16"/>
              </w:rPr>
              <w:t>8 6</w:t>
            </w:r>
            <w:r w:rsidR="00330E1B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B685A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3E2A89">
              <w:rPr>
                <w:rFonts w:ascii="Arial" w:hAnsi="Arial" w:cs="Arial"/>
                <w:sz w:val="16"/>
                <w:szCs w:val="16"/>
              </w:rPr>
              <w:t>6 6</w:t>
            </w:r>
            <w:r w:rsidR="00330E1B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0136AD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0136AD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0136AD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0136AD" w:rsidRDefault="00330E1B" w:rsidP="001D21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E71963" w:rsidP="000B1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30E1B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0136AD" w:rsidRDefault="00330E1B" w:rsidP="00DD58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0136AD" w:rsidRDefault="00330E1B" w:rsidP="00DD582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RPr="003A43EE" w:rsidTr="00927DE2">
        <w:trPr>
          <w:trHeight w:val="30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both"/>
              <w:rPr>
                <w:b/>
                <w:bCs/>
                <w:sz w:val="16"/>
                <w:szCs w:val="16"/>
              </w:rPr>
            </w:pPr>
            <w:r w:rsidRPr="00927DE2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 w:rsidRPr="00927DE2"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 w:rsidRPr="00927DE2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 w:rsidRPr="00927DE2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 w:rsidRPr="003A43EE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 w:rsidRPr="003A43EE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A03025" w:rsidP="00A030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2 322 499,00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F37B71" w:rsidP="003E2A89">
            <w:pPr>
              <w:jc w:val="right"/>
              <w:rPr>
                <w:b/>
                <w:sz w:val="16"/>
                <w:szCs w:val="16"/>
              </w:rPr>
            </w:pPr>
            <w:r w:rsidRPr="003A43EE">
              <w:rPr>
                <w:b/>
                <w:sz w:val="16"/>
                <w:szCs w:val="16"/>
              </w:rPr>
              <w:t>2 1</w:t>
            </w:r>
            <w:r w:rsidR="003E2A89">
              <w:rPr>
                <w:b/>
                <w:sz w:val="16"/>
                <w:szCs w:val="16"/>
              </w:rPr>
              <w:t>4</w:t>
            </w:r>
            <w:r w:rsidRPr="003A43EE">
              <w:rPr>
                <w:b/>
                <w:sz w:val="16"/>
                <w:szCs w:val="16"/>
              </w:rPr>
              <w:t>8 700,00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F37B71" w:rsidP="003E2A89">
            <w:pPr>
              <w:jc w:val="right"/>
              <w:rPr>
                <w:b/>
                <w:bCs/>
                <w:sz w:val="16"/>
                <w:szCs w:val="16"/>
              </w:rPr>
            </w:pPr>
            <w:r w:rsidRPr="003A43EE">
              <w:rPr>
                <w:b/>
                <w:sz w:val="16"/>
                <w:szCs w:val="16"/>
              </w:rPr>
              <w:t>2 1</w:t>
            </w:r>
            <w:r w:rsidR="003E2A89">
              <w:rPr>
                <w:b/>
                <w:sz w:val="16"/>
                <w:szCs w:val="16"/>
              </w:rPr>
              <w:t>4</w:t>
            </w:r>
            <w:r w:rsidRPr="003A43EE">
              <w:rPr>
                <w:b/>
                <w:sz w:val="16"/>
                <w:szCs w:val="16"/>
              </w:rPr>
              <w:t>8 700,00</w:t>
            </w:r>
          </w:p>
        </w:tc>
      </w:tr>
      <w:tr w:rsidR="00330E1B" w:rsidRPr="003A43EE" w:rsidTr="00927DE2">
        <w:trPr>
          <w:trHeight w:val="30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both"/>
              <w:rPr>
                <w:b/>
                <w:bCs/>
                <w:sz w:val="16"/>
                <w:szCs w:val="16"/>
              </w:rPr>
            </w:pPr>
            <w:r w:rsidRPr="00927DE2">
              <w:rPr>
                <w:b/>
                <w:bCs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 w:rsidRPr="00927DE2"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 w:rsidRPr="00927DE2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 w:rsidRPr="00927DE2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 w:rsidRPr="003A43EE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 w:rsidRPr="003A43EE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A03025" w:rsidP="00A030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2 322 499,00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F37B71" w:rsidP="003E2A89">
            <w:pPr>
              <w:jc w:val="right"/>
              <w:rPr>
                <w:b/>
                <w:sz w:val="16"/>
                <w:szCs w:val="16"/>
              </w:rPr>
            </w:pPr>
            <w:r w:rsidRPr="003A43EE">
              <w:rPr>
                <w:b/>
                <w:sz w:val="16"/>
                <w:szCs w:val="16"/>
              </w:rPr>
              <w:t>2 1</w:t>
            </w:r>
            <w:r w:rsidR="003E2A89">
              <w:rPr>
                <w:b/>
                <w:sz w:val="16"/>
                <w:szCs w:val="16"/>
              </w:rPr>
              <w:t>4</w:t>
            </w:r>
            <w:r w:rsidRPr="003A43EE">
              <w:rPr>
                <w:b/>
                <w:sz w:val="16"/>
                <w:szCs w:val="16"/>
              </w:rPr>
              <w:t>8 700,00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F37B71" w:rsidP="003E2A89">
            <w:pPr>
              <w:jc w:val="right"/>
              <w:rPr>
                <w:b/>
                <w:bCs/>
                <w:sz w:val="16"/>
                <w:szCs w:val="16"/>
              </w:rPr>
            </w:pPr>
            <w:r w:rsidRPr="003A43EE">
              <w:rPr>
                <w:b/>
                <w:sz w:val="16"/>
                <w:szCs w:val="16"/>
              </w:rPr>
              <w:t>2 1</w:t>
            </w:r>
            <w:r w:rsidR="003E2A89">
              <w:rPr>
                <w:b/>
                <w:sz w:val="16"/>
                <w:szCs w:val="16"/>
              </w:rPr>
              <w:t>4</w:t>
            </w:r>
            <w:r w:rsidRPr="003A43EE">
              <w:rPr>
                <w:b/>
                <w:sz w:val="16"/>
                <w:szCs w:val="16"/>
              </w:rPr>
              <w:t>8 700,00</w:t>
            </w:r>
          </w:p>
        </w:tc>
      </w:tr>
      <w:tr w:rsidR="00330E1B" w:rsidRPr="003A43EE" w:rsidTr="00927DE2">
        <w:trPr>
          <w:trHeight w:val="71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 w:rsidP="007401E1">
            <w:pPr>
              <w:jc w:val="both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 </w:t>
            </w:r>
            <w:proofErr w:type="spellStart"/>
            <w:r w:rsidRPr="00927DE2">
              <w:rPr>
                <w:sz w:val="16"/>
                <w:szCs w:val="16"/>
              </w:rPr>
              <w:t>Надеждинский</w:t>
            </w:r>
            <w:proofErr w:type="spellEnd"/>
            <w:r w:rsidRPr="00927DE2">
              <w:rPr>
                <w:sz w:val="16"/>
                <w:szCs w:val="16"/>
              </w:rPr>
              <w:t xml:space="preserve"> сельсовет  </w:t>
            </w:r>
            <w:proofErr w:type="spellStart"/>
            <w:r w:rsidRPr="00927DE2">
              <w:rPr>
                <w:sz w:val="16"/>
                <w:szCs w:val="16"/>
              </w:rPr>
              <w:t>Саракташского</w:t>
            </w:r>
            <w:proofErr w:type="spellEnd"/>
            <w:r w:rsidRPr="00927DE2">
              <w:rPr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A03025" w:rsidP="00A030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2 322 499,00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EE6938" w:rsidP="003E2A89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2 1</w:t>
            </w:r>
            <w:r w:rsidR="003E2A89">
              <w:rPr>
                <w:sz w:val="16"/>
                <w:szCs w:val="16"/>
              </w:rPr>
              <w:t>4</w:t>
            </w:r>
            <w:r w:rsidRPr="003A43EE">
              <w:rPr>
                <w:sz w:val="16"/>
                <w:szCs w:val="16"/>
              </w:rPr>
              <w:t>8 700,00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EE6938" w:rsidP="003E2A89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2 1</w:t>
            </w:r>
            <w:r w:rsidR="003E2A89">
              <w:rPr>
                <w:sz w:val="16"/>
                <w:szCs w:val="16"/>
              </w:rPr>
              <w:t>4</w:t>
            </w:r>
            <w:r w:rsidRPr="003A43EE">
              <w:rPr>
                <w:sz w:val="16"/>
                <w:szCs w:val="16"/>
              </w:rPr>
              <w:t>8 700,00</w:t>
            </w:r>
          </w:p>
        </w:tc>
      </w:tr>
      <w:tr w:rsidR="00330E1B" w:rsidRPr="003A43EE" w:rsidTr="00927DE2">
        <w:trPr>
          <w:trHeight w:val="297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both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 w:rsidP="00F31D61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A03025" w:rsidP="00A030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2 322 499,00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EE6938" w:rsidP="003E2A89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2 1</w:t>
            </w:r>
            <w:r w:rsidR="003E2A89">
              <w:rPr>
                <w:sz w:val="16"/>
                <w:szCs w:val="16"/>
              </w:rPr>
              <w:t>4</w:t>
            </w:r>
            <w:r w:rsidRPr="003A43EE">
              <w:rPr>
                <w:sz w:val="16"/>
                <w:szCs w:val="16"/>
              </w:rPr>
              <w:t>8 700,00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EE6938" w:rsidP="003E2A89">
            <w:pPr>
              <w:jc w:val="right"/>
              <w:rPr>
                <w:bCs/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2 1</w:t>
            </w:r>
            <w:r w:rsidR="003E2A89">
              <w:rPr>
                <w:sz w:val="16"/>
                <w:szCs w:val="16"/>
              </w:rPr>
              <w:t>4</w:t>
            </w:r>
            <w:r w:rsidRPr="003A43EE">
              <w:rPr>
                <w:sz w:val="16"/>
                <w:szCs w:val="16"/>
              </w:rPr>
              <w:t>8 700,00</w:t>
            </w:r>
          </w:p>
        </w:tc>
      </w:tr>
      <w:tr w:rsidR="00330E1B" w:rsidRPr="003A43EE" w:rsidTr="00927DE2">
        <w:trPr>
          <w:trHeight w:val="297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both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 w:rsidP="00F31D61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5940500000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A03025" w:rsidP="00A030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2 322 499,00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EE6938" w:rsidP="003E2A89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2 1</w:t>
            </w:r>
            <w:r w:rsidR="003E2A89">
              <w:rPr>
                <w:sz w:val="16"/>
                <w:szCs w:val="16"/>
              </w:rPr>
              <w:t>4</w:t>
            </w:r>
            <w:r w:rsidRPr="003A43EE">
              <w:rPr>
                <w:sz w:val="16"/>
                <w:szCs w:val="16"/>
              </w:rPr>
              <w:t>8 700,00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9A1625" w:rsidP="003E2A89">
            <w:pPr>
              <w:ind w:right="7"/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2 1</w:t>
            </w:r>
            <w:r w:rsidR="003E2A89">
              <w:rPr>
                <w:sz w:val="16"/>
                <w:szCs w:val="16"/>
              </w:rPr>
              <w:t>4</w:t>
            </w:r>
            <w:r w:rsidRPr="003A43EE">
              <w:rPr>
                <w:sz w:val="16"/>
                <w:szCs w:val="16"/>
              </w:rPr>
              <w:t>8 700,00</w:t>
            </w:r>
          </w:p>
        </w:tc>
      </w:tr>
      <w:tr w:rsidR="00330E1B" w:rsidRPr="003A43EE" w:rsidTr="00927DE2">
        <w:trPr>
          <w:trHeight w:val="527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both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both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 w:rsidP="008A2D02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59405Т0080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F37B71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1 757 800</w:t>
            </w:r>
            <w:r w:rsidR="00330E1B" w:rsidRPr="003A43EE">
              <w:rPr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EE6938" w:rsidP="00BF61E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2 148 700,00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EE6938" w:rsidP="00BF61E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2 148 700,00</w:t>
            </w:r>
          </w:p>
        </w:tc>
      </w:tr>
      <w:tr w:rsidR="00330E1B" w:rsidRPr="003A43EE" w:rsidTr="00927DE2">
        <w:trPr>
          <w:trHeight w:val="30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both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 w:rsidP="008A2D02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59405Т0080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F37B71" w:rsidP="00F37B71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1 757 8</w:t>
            </w:r>
            <w:r w:rsidR="001C5423" w:rsidRPr="003A43EE">
              <w:rPr>
                <w:sz w:val="16"/>
                <w:szCs w:val="16"/>
              </w:rPr>
              <w:t>00</w:t>
            </w:r>
            <w:r w:rsidR="00330E1B" w:rsidRPr="003A43EE">
              <w:rPr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EE6938" w:rsidP="00BF61E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2 148 700,00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EE6938" w:rsidP="00BF61E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2 148 700,00</w:t>
            </w:r>
          </w:p>
        </w:tc>
      </w:tr>
      <w:tr w:rsidR="00330E1B" w:rsidRPr="003A43EE" w:rsidTr="00927DE2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both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Мероприятия, направленных на развитие культуры на территории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 w:rsidP="00B46C4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5940595220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A03025" w:rsidP="00593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 </w:t>
            </w:r>
            <w:r w:rsidR="0059393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99</w:t>
            </w:r>
            <w:r w:rsidR="00330E1B" w:rsidRPr="003A43EE">
              <w:rPr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3125E1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</w:t>
            </w:r>
            <w:r w:rsidR="00330E1B" w:rsidRPr="003A43EE">
              <w:rPr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9A1625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0,00</w:t>
            </w:r>
          </w:p>
        </w:tc>
      </w:tr>
      <w:tr w:rsidR="00330E1B" w:rsidRPr="003A43EE" w:rsidTr="00927DE2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both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 w:rsidP="00611BD7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5940595220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 w:rsidP="00611BD7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A03025" w:rsidP="00593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  <w:r w:rsidR="00593930">
              <w:rPr>
                <w:sz w:val="16"/>
                <w:szCs w:val="16"/>
              </w:rPr>
              <w:t xml:space="preserve"> 3</w:t>
            </w:r>
            <w:r>
              <w:rPr>
                <w:sz w:val="16"/>
                <w:szCs w:val="16"/>
              </w:rPr>
              <w:t>99</w:t>
            </w:r>
            <w:r w:rsidR="00330E1B" w:rsidRPr="003A43EE">
              <w:rPr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9A1625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9A1625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0,00</w:t>
            </w:r>
          </w:p>
        </w:tc>
      </w:tr>
      <w:tr w:rsidR="00330E1B" w:rsidRPr="003A43EE" w:rsidTr="00927DE2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both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5940595220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A03025" w:rsidP="00593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 </w:t>
            </w:r>
            <w:r w:rsidR="0059393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99</w:t>
            </w:r>
            <w:r w:rsidR="00330E1B" w:rsidRPr="003A43EE">
              <w:rPr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3125E1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</w:t>
            </w:r>
            <w:r w:rsidR="00330E1B" w:rsidRPr="003A43EE">
              <w:rPr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3125E1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</w:t>
            </w:r>
            <w:r w:rsidR="00330E1B" w:rsidRPr="003A43EE">
              <w:rPr>
                <w:sz w:val="16"/>
                <w:szCs w:val="16"/>
              </w:rPr>
              <w:t>,00</w:t>
            </w:r>
          </w:p>
        </w:tc>
      </w:tr>
      <w:tr w:rsidR="00330E1B" w:rsidRPr="003A43EE" w:rsidTr="00927DE2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both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5940595220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BC7BBB" w:rsidP="00D63F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F37B71" w:rsidRPr="003A43EE">
              <w:rPr>
                <w:sz w:val="16"/>
                <w:szCs w:val="16"/>
              </w:rPr>
              <w:t>2</w:t>
            </w:r>
            <w:r w:rsidR="00330E1B" w:rsidRPr="003A43EE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3125E1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</w:t>
            </w:r>
            <w:r w:rsidR="00330E1B" w:rsidRPr="003A43EE">
              <w:rPr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927DE2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</w:t>
            </w:r>
            <w:r w:rsidR="00330E1B" w:rsidRPr="003A43EE">
              <w:rPr>
                <w:sz w:val="16"/>
                <w:szCs w:val="16"/>
              </w:rPr>
              <w:t>,00</w:t>
            </w:r>
          </w:p>
        </w:tc>
      </w:tr>
      <w:tr w:rsidR="00330E1B" w:rsidRPr="003A43EE" w:rsidTr="00927DE2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 w:rsidP="008A05F7">
            <w:pPr>
              <w:jc w:val="both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 w:rsidP="00B04A4E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59405Т0090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 w:rsidP="00D24C99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F37B71" w:rsidP="001C5423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423 3</w:t>
            </w:r>
            <w:r w:rsidR="00330E1B" w:rsidRPr="003A43EE">
              <w:rPr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0,00</w:t>
            </w:r>
          </w:p>
        </w:tc>
      </w:tr>
      <w:tr w:rsidR="00330E1B" w:rsidRPr="003A43EE" w:rsidTr="00927DE2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both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 w:rsidP="00B04A4E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59405Т0090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F37B71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423 3</w:t>
            </w:r>
            <w:r w:rsidR="001C5423" w:rsidRPr="003A43EE">
              <w:rPr>
                <w:sz w:val="16"/>
                <w:szCs w:val="16"/>
              </w:rPr>
              <w:t>00</w:t>
            </w:r>
            <w:r w:rsidR="00330E1B" w:rsidRPr="003A43EE">
              <w:rPr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0,00</w:t>
            </w:r>
          </w:p>
        </w:tc>
      </w:tr>
      <w:tr w:rsidR="00330E1B" w:rsidRPr="003A43EE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927DE2" w:rsidRDefault="00330E1B">
            <w:pPr>
              <w:jc w:val="both"/>
              <w:rPr>
                <w:b/>
                <w:bCs/>
                <w:sz w:val="16"/>
                <w:szCs w:val="16"/>
              </w:rPr>
            </w:pPr>
            <w:r w:rsidRPr="00927DE2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927DE2" w:rsidRDefault="00330E1B">
            <w:pPr>
              <w:jc w:val="both"/>
              <w:rPr>
                <w:b/>
                <w:bCs/>
                <w:sz w:val="16"/>
                <w:szCs w:val="16"/>
              </w:rPr>
            </w:pPr>
            <w:r w:rsidRPr="00927DE2">
              <w:rPr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Х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 w:rsidP="00F336F7">
            <w:pPr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 Х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 w:rsidRPr="003A43EE">
              <w:rPr>
                <w:b/>
                <w:bCs/>
                <w:sz w:val="16"/>
                <w:szCs w:val="16"/>
              </w:rPr>
              <w:t>Х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 w:rsidRPr="003A43EE">
              <w:rPr>
                <w:b/>
                <w:bCs/>
                <w:sz w:val="16"/>
                <w:szCs w:val="16"/>
              </w:rPr>
              <w:t>Х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A03025" w:rsidP="003B685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6 2</w:t>
            </w:r>
            <w:r w:rsidR="003B685A">
              <w:rPr>
                <w:b/>
                <w:bCs/>
                <w:sz w:val="16"/>
                <w:szCs w:val="16"/>
              </w:rPr>
              <w:t>0</w:t>
            </w:r>
            <w:r>
              <w:rPr>
                <w:b/>
                <w:bCs/>
                <w:sz w:val="16"/>
                <w:szCs w:val="16"/>
              </w:rPr>
              <w:t>0 548 40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927DE2" w:rsidP="00266300">
            <w:pPr>
              <w:jc w:val="right"/>
              <w:rPr>
                <w:b/>
                <w:bCs/>
                <w:sz w:val="16"/>
                <w:szCs w:val="16"/>
              </w:rPr>
            </w:pPr>
            <w:r w:rsidRPr="003A43EE">
              <w:rPr>
                <w:b/>
                <w:bCs/>
                <w:sz w:val="16"/>
                <w:szCs w:val="16"/>
              </w:rPr>
              <w:t>5</w:t>
            </w:r>
            <w:r w:rsidR="00266300">
              <w:rPr>
                <w:b/>
                <w:bCs/>
                <w:sz w:val="16"/>
                <w:szCs w:val="16"/>
              </w:rPr>
              <w:t> 453 50</w:t>
            </w:r>
            <w:r w:rsidRPr="003A43EE">
              <w:rPr>
                <w:b/>
                <w:bCs/>
                <w:sz w:val="16"/>
                <w:szCs w:val="16"/>
              </w:rPr>
              <w:t>0,65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927DE2" w:rsidP="00266300">
            <w:pPr>
              <w:jc w:val="right"/>
              <w:rPr>
                <w:b/>
                <w:bCs/>
                <w:sz w:val="16"/>
                <w:szCs w:val="16"/>
              </w:rPr>
            </w:pPr>
            <w:r w:rsidRPr="003A43EE">
              <w:rPr>
                <w:b/>
                <w:bCs/>
                <w:sz w:val="16"/>
                <w:szCs w:val="16"/>
              </w:rPr>
              <w:t>5</w:t>
            </w:r>
            <w:r w:rsidR="00266300">
              <w:rPr>
                <w:b/>
                <w:bCs/>
                <w:sz w:val="16"/>
                <w:szCs w:val="16"/>
              </w:rPr>
              <w:t> 463 660</w:t>
            </w:r>
            <w:r w:rsidRPr="003A43EE">
              <w:rPr>
                <w:b/>
                <w:bCs/>
                <w:sz w:val="16"/>
                <w:szCs w:val="16"/>
              </w:rPr>
              <w:t>,00</w:t>
            </w:r>
          </w:p>
        </w:tc>
      </w:tr>
    </w:tbl>
    <w:p w:rsidR="00570860" w:rsidRPr="00927DE2" w:rsidRDefault="00570860" w:rsidP="00570860">
      <w:pPr>
        <w:rPr>
          <w:sz w:val="16"/>
          <w:szCs w:val="16"/>
        </w:rPr>
      </w:pPr>
    </w:p>
    <w:p w:rsidR="00570860" w:rsidRDefault="00570860" w:rsidP="00570860"/>
    <w:p w:rsidR="00570860" w:rsidRDefault="00570860"/>
    <w:sectPr w:rsidR="00570860" w:rsidSect="005708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70860"/>
    <w:rsid w:val="00002A87"/>
    <w:rsid w:val="00003E7D"/>
    <w:rsid w:val="000078AC"/>
    <w:rsid w:val="000136AD"/>
    <w:rsid w:val="00013DC1"/>
    <w:rsid w:val="0001721F"/>
    <w:rsid w:val="00023446"/>
    <w:rsid w:val="00027FFC"/>
    <w:rsid w:val="00034A30"/>
    <w:rsid w:val="00043A4E"/>
    <w:rsid w:val="0005211F"/>
    <w:rsid w:val="00052844"/>
    <w:rsid w:val="0005400D"/>
    <w:rsid w:val="00063FDF"/>
    <w:rsid w:val="00077DE2"/>
    <w:rsid w:val="00086AA4"/>
    <w:rsid w:val="000A0D5D"/>
    <w:rsid w:val="000A2A56"/>
    <w:rsid w:val="000A4FA3"/>
    <w:rsid w:val="000A5121"/>
    <w:rsid w:val="000A579B"/>
    <w:rsid w:val="000A606C"/>
    <w:rsid w:val="000B1FCC"/>
    <w:rsid w:val="000B2A5D"/>
    <w:rsid w:val="000C2380"/>
    <w:rsid w:val="000C6C0F"/>
    <w:rsid w:val="000D6D9C"/>
    <w:rsid w:val="000F4047"/>
    <w:rsid w:val="000F7F72"/>
    <w:rsid w:val="00101A86"/>
    <w:rsid w:val="00106696"/>
    <w:rsid w:val="00107003"/>
    <w:rsid w:val="00107C4E"/>
    <w:rsid w:val="0011113E"/>
    <w:rsid w:val="0011361C"/>
    <w:rsid w:val="00122B73"/>
    <w:rsid w:val="00127CAF"/>
    <w:rsid w:val="00137A0E"/>
    <w:rsid w:val="0014224C"/>
    <w:rsid w:val="0015038F"/>
    <w:rsid w:val="00152E21"/>
    <w:rsid w:val="00155646"/>
    <w:rsid w:val="001608E3"/>
    <w:rsid w:val="001645EB"/>
    <w:rsid w:val="0017187B"/>
    <w:rsid w:val="00192250"/>
    <w:rsid w:val="0019743D"/>
    <w:rsid w:val="001A409C"/>
    <w:rsid w:val="001A65A3"/>
    <w:rsid w:val="001B17BB"/>
    <w:rsid w:val="001C5423"/>
    <w:rsid w:val="001D218C"/>
    <w:rsid w:val="001D6787"/>
    <w:rsid w:val="001E0171"/>
    <w:rsid w:val="001E3BB0"/>
    <w:rsid w:val="001E481E"/>
    <w:rsid w:val="001E48F0"/>
    <w:rsid w:val="001E4AEE"/>
    <w:rsid w:val="001F0929"/>
    <w:rsid w:val="00207C84"/>
    <w:rsid w:val="00212A44"/>
    <w:rsid w:val="00212E64"/>
    <w:rsid w:val="0021469B"/>
    <w:rsid w:val="00233D17"/>
    <w:rsid w:val="002539DD"/>
    <w:rsid w:val="002572AB"/>
    <w:rsid w:val="00257DF3"/>
    <w:rsid w:val="00260BB4"/>
    <w:rsid w:val="00264851"/>
    <w:rsid w:val="00266300"/>
    <w:rsid w:val="00271F92"/>
    <w:rsid w:val="0027398A"/>
    <w:rsid w:val="00296378"/>
    <w:rsid w:val="002B07DF"/>
    <w:rsid w:val="002B665B"/>
    <w:rsid w:val="002B79CA"/>
    <w:rsid w:val="002C3736"/>
    <w:rsid w:val="002C4ABE"/>
    <w:rsid w:val="002D0D63"/>
    <w:rsid w:val="002E502F"/>
    <w:rsid w:val="002F568F"/>
    <w:rsid w:val="0030040A"/>
    <w:rsid w:val="003008D1"/>
    <w:rsid w:val="00303684"/>
    <w:rsid w:val="003125E1"/>
    <w:rsid w:val="0032060D"/>
    <w:rsid w:val="00320CDD"/>
    <w:rsid w:val="00320CF2"/>
    <w:rsid w:val="003269CC"/>
    <w:rsid w:val="00330BE5"/>
    <w:rsid w:val="00330E1B"/>
    <w:rsid w:val="0034003F"/>
    <w:rsid w:val="00347124"/>
    <w:rsid w:val="00365643"/>
    <w:rsid w:val="00366D58"/>
    <w:rsid w:val="00370B93"/>
    <w:rsid w:val="00382E7D"/>
    <w:rsid w:val="00392200"/>
    <w:rsid w:val="0039382D"/>
    <w:rsid w:val="003A2AEC"/>
    <w:rsid w:val="003A43EE"/>
    <w:rsid w:val="003A6C9D"/>
    <w:rsid w:val="003B685A"/>
    <w:rsid w:val="003C132E"/>
    <w:rsid w:val="003E2A89"/>
    <w:rsid w:val="003F1582"/>
    <w:rsid w:val="003F2A7E"/>
    <w:rsid w:val="0040547E"/>
    <w:rsid w:val="00416A5C"/>
    <w:rsid w:val="0042474A"/>
    <w:rsid w:val="00424F95"/>
    <w:rsid w:val="00427651"/>
    <w:rsid w:val="00431BCA"/>
    <w:rsid w:val="004447AF"/>
    <w:rsid w:val="00445B72"/>
    <w:rsid w:val="0045000E"/>
    <w:rsid w:val="004523B9"/>
    <w:rsid w:val="004660A9"/>
    <w:rsid w:val="00466CE9"/>
    <w:rsid w:val="00477E71"/>
    <w:rsid w:val="00480C5E"/>
    <w:rsid w:val="00481833"/>
    <w:rsid w:val="00483629"/>
    <w:rsid w:val="00484717"/>
    <w:rsid w:val="00487DA9"/>
    <w:rsid w:val="00495C44"/>
    <w:rsid w:val="004A1B80"/>
    <w:rsid w:val="004B2A51"/>
    <w:rsid w:val="004B4A26"/>
    <w:rsid w:val="004C0AF9"/>
    <w:rsid w:val="004D08EA"/>
    <w:rsid w:val="004E0216"/>
    <w:rsid w:val="004E0563"/>
    <w:rsid w:val="004E6334"/>
    <w:rsid w:val="004E6462"/>
    <w:rsid w:val="004E7373"/>
    <w:rsid w:val="004F136A"/>
    <w:rsid w:val="004F29FD"/>
    <w:rsid w:val="004F727B"/>
    <w:rsid w:val="0050422B"/>
    <w:rsid w:val="0052013B"/>
    <w:rsid w:val="005346D4"/>
    <w:rsid w:val="00544382"/>
    <w:rsid w:val="005444D1"/>
    <w:rsid w:val="00544787"/>
    <w:rsid w:val="00553711"/>
    <w:rsid w:val="005545E5"/>
    <w:rsid w:val="00555133"/>
    <w:rsid w:val="00570860"/>
    <w:rsid w:val="00574E59"/>
    <w:rsid w:val="00576F50"/>
    <w:rsid w:val="00590E36"/>
    <w:rsid w:val="00593930"/>
    <w:rsid w:val="005A5F25"/>
    <w:rsid w:val="005C18EB"/>
    <w:rsid w:val="005E441A"/>
    <w:rsid w:val="00603E4F"/>
    <w:rsid w:val="006046C3"/>
    <w:rsid w:val="00607B2B"/>
    <w:rsid w:val="00610892"/>
    <w:rsid w:val="00611BD7"/>
    <w:rsid w:val="00613AA9"/>
    <w:rsid w:val="006214D7"/>
    <w:rsid w:val="0063401D"/>
    <w:rsid w:val="00640470"/>
    <w:rsid w:val="006412D8"/>
    <w:rsid w:val="006465F7"/>
    <w:rsid w:val="00646673"/>
    <w:rsid w:val="00647399"/>
    <w:rsid w:val="00655D3D"/>
    <w:rsid w:val="00656B30"/>
    <w:rsid w:val="00660A16"/>
    <w:rsid w:val="006647DC"/>
    <w:rsid w:val="00676A02"/>
    <w:rsid w:val="00677808"/>
    <w:rsid w:val="00686DE6"/>
    <w:rsid w:val="006939D2"/>
    <w:rsid w:val="006A28F9"/>
    <w:rsid w:val="006A51D1"/>
    <w:rsid w:val="006B5C10"/>
    <w:rsid w:val="006E019A"/>
    <w:rsid w:val="006E2ECA"/>
    <w:rsid w:val="006E3793"/>
    <w:rsid w:val="006F05CB"/>
    <w:rsid w:val="006F094E"/>
    <w:rsid w:val="006F5475"/>
    <w:rsid w:val="007016C0"/>
    <w:rsid w:val="00704D56"/>
    <w:rsid w:val="0071299A"/>
    <w:rsid w:val="00716F8E"/>
    <w:rsid w:val="00736F3F"/>
    <w:rsid w:val="007401E1"/>
    <w:rsid w:val="007523B4"/>
    <w:rsid w:val="00753882"/>
    <w:rsid w:val="00756C42"/>
    <w:rsid w:val="00765A0F"/>
    <w:rsid w:val="0077629A"/>
    <w:rsid w:val="00780CB3"/>
    <w:rsid w:val="007A0F25"/>
    <w:rsid w:val="007A6622"/>
    <w:rsid w:val="007B3455"/>
    <w:rsid w:val="007B4D79"/>
    <w:rsid w:val="007B7F6F"/>
    <w:rsid w:val="007D3B67"/>
    <w:rsid w:val="007E3007"/>
    <w:rsid w:val="007E75E9"/>
    <w:rsid w:val="007F6676"/>
    <w:rsid w:val="0081014F"/>
    <w:rsid w:val="00812879"/>
    <w:rsid w:val="008316C6"/>
    <w:rsid w:val="0083705B"/>
    <w:rsid w:val="0084150E"/>
    <w:rsid w:val="00842A66"/>
    <w:rsid w:val="00846075"/>
    <w:rsid w:val="008510C0"/>
    <w:rsid w:val="0086165B"/>
    <w:rsid w:val="00864579"/>
    <w:rsid w:val="008772C1"/>
    <w:rsid w:val="008808D1"/>
    <w:rsid w:val="00890129"/>
    <w:rsid w:val="008A05F7"/>
    <w:rsid w:val="008A2D02"/>
    <w:rsid w:val="008C175F"/>
    <w:rsid w:val="008F4B47"/>
    <w:rsid w:val="00923B66"/>
    <w:rsid w:val="00927DE2"/>
    <w:rsid w:val="009312A3"/>
    <w:rsid w:val="00934DA6"/>
    <w:rsid w:val="00946A4F"/>
    <w:rsid w:val="00947329"/>
    <w:rsid w:val="009536BB"/>
    <w:rsid w:val="00960D49"/>
    <w:rsid w:val="00964139"/>
    <w:rsid w:val="009725B2"/>
    <w:rsid w:val="00976BC3"/>
    <w:rsid w:val="00982730"/>
    <w:rsid w:val="00983889"/>
    <w:rsid w:val="00985BC8"/>
    <w:rsid w:val="0099014B"/>
    <w:rsid w:val="0099029E"/>
    <w:rsid w:val="00994C5E"/>
    <w:rsid w:val="0099544D"/>
    <w:rsid w:val="009A0159"/>
    <w:rsid w:val="009A1317"/>
    <w:rsid w:val="009A1625"/>
    <w:rsid w:val="009A5FB4"/>
    <w:rsid w:val="009B07AE"/>
    <w:rsid w:val="009B6740"/>
    <w:rsid w:val="009B78EA"/>
    <w:rsid w:val="009C055F"/>
    <w:rsid w:val="009C6D4F"/>
    <w:rsid w:val="009C78DD"/>
    <w:rsid w:val="009D2CA5"/>
    <w:rsid w:val="009E59C7"/>
    <w:rsid w:val="009F0A4B"/>
    <w:rsid w:val="009F0DAC"/>
    <w:rsid w:val="009F2390"/>
    <w:rsid w:val="00A00A35"/>
    <w:rsid w:val="00A03025"/>
    <w:rsid w:val="00A1362A"/>
    <w:rsid w:val="00A14A3B"/>
    <w:rsid w:val="00A2293A"/>
    <w:rsid w:val="00A25C38"/>
    <w:rsid w:val="00A27C6C"/>
    <w:rsid w:val="00A408AD"/>
    <w:rsid w:val="00A514A8"/>
    <w:rsid w:val="00A55787"/>
    <w:rsid w:val="00A558D0"/>
    <w:rsid w:val="00A5676D"/>
    <w:rsid w:val="00A65A8F"/>
    <w:rsid w:val="00A72184"/>
    <w:rsid w:val="00A722DA"/>
    <w:rsid w:val="00A762EF"/>
    <w:rsid w:val="00A83504"/>
    <w:rsid w:val="00A83A1C"/>
    <w:rsid w:val="00A86487"/>
    <w:rsid w:val="00A9686D"/>
    <w:rsid w:val="00AA607A"/>
    <w:rsid w:val="00AB5C06"/>
    <w:rsid w:val="00AC4E85"/>
    <w:rsid w:val="00AD48FE"/>
    <w:rsid w:val="00AE24D8"/>
    <w:rsid w:val="00AE6522"/>
    <w:rsid w:val="00AF3405"/>
    <w:rsid w:val="00AF53E8"/>
    <w:rsid w:val="00B04A4E"/>
    <w:rsid w:val="00B05A9D"/>
    <w:rsid w:val="00B07D8F"/>
    <w:rsid w:val="00B1471B"/>
    <w:rsid w:val="00B16C59"/>
    <w:rsid w:val="00B2634A"/>
    <w:rsid w:val="00B265B3"/>
    <w:rsid w:val="00B27D90"/>
    <w:rsid w:val="00B423BD"/>
    <w:rsid w:val="00B46C4B"/>
    <w:rsid w:val="00B5447F"/>
    <w:rsid w:val="00B577C8"/>
    <w:rsid w:val="00B61F49"/>
    <w:rsid w:val="00B63FEF"/>
    <w:rsid w:val="00B64AE7"/>
    <w:rsid w:val="00B70646"/>
    <w:rsid w:val="00B70856"/>
    <w:rsid w:val="00B8061E"/>
    <w:rsid w:val="00B86B6D"/>
    <w:rsid w:val="00B915E4"/>
    <w:rsid w:val="00B966C1"/>
    <w:rsid w:val="00BA4852"/>
    <w:rsid w:val="00BA7ED8"/>
    <w:rsid w:val="00BB0B45"/>
    <w:rsid w:val="00BB786D"/>
    <w:rsid w:val="00BC7BBB"/>
    <w:rsid w:val="00BD0BAC"/>
    <w:rsid w:val="00BD2090"/>
    <w:rsid w:val="00BD3856"/>
    <w:rsid w:val="00BD5F9D"/>
    <w:rsid w:val="00BD6E9A"/>
    <w:rsid w:val="00BE5EDC"/>
    <w:rsid w:val="00BF07E2"/>
    <w:rsid w:val="00BF4DC1"/>
    <w:rsid w:val="00BF61EB"/>
    <w:rsid w:val="00C0312D"/>
    <w:rsid w:val="00C07F0C"/>
    <w:rsid w:val="00C1439C"/>
    <w:rsid w:val="00C14903"/>
    <w:rsid w:val="00C154F4"/>
    <w:rsid w:val="00C15C9B"/>
    <w:rsid w:val="00C16CF6"/>
    <w:rsid w:val="00C23DE5"/>
    <w:rsid w:val="00C2687D"/>
    <w:rsid w:val="00C43006"/>
    <w:rsid w:val="00C45C04"/>
    <w:rsid w:val="00C520C7"/>
    <w:rsid w:val="00C53AAF"/>
    <w:rsid w:val="00C53C70"/>
    <w:rsid w:val="00C556CF"/>
    <w:rsid w:val="00C5779D"/>
    <w:rsid w:val="00C66671"/>
    <w:rsid w:val="00C7027F"/>
    <w:rsid w:val="00C7180E"/>
    <w:rsid w:val="00C827B7"/>
    <w:rsid w:val="00CA3150"/>
    <w:rsid w:val="00CA395A"/>
    <w:rsid w:val="00CA700A"/>
    <w:rsid w:val="00CB4856"/>
    <w:rsid w:val="00CC763A"/>
    <w:rsid w:val="00CD1F41"/>
    <w:rsid w:val="00CE0C98"/>
    <w:rsid w:val="00CE3F2D"/>
    <w:rsid w:val="00CE6AA4"/>
    <w:rsid w:val="00CF316E"/>
    <w:rsid w:val="00CF791D"/>
    <w:rsid w:val="00D17D65"/>
    <w:rsid w:val="00D24C99"/>
    <w:rsid w:val="00D26997"/>
    <w:rsid w:val="00D314A8"/>
    <w:rsid w:val="00D31C14"/>
    <w:rsid w:val="00D3286D"/>
    <w:rsid w:val="00D3382E"/>
    <w:rsid w:val="00D37A71"/>
    <w:rsid w:val="00D432D2"/>
    <w:rsid w:val="00D4672E"/>
    <w:rsid w:val="00D55527"/>
    <w:rsid w:val="00D63FAB"/>
    <w:rsid w:val="00D80225"/>
    <w:rsid w:val="00D802AC"/>
    <w:rsid w:val="00D83846"/>
    <w:rsid w:val="00D94BB2"/>
    <w:rsid w:val="00DB0756"/>
    <w:rsid w:val="00DB4A85"/>
    <w:rsid w:val="00DB5A1F"/>
    <w:rsid w:val="00DB709A"/>
    <w:rsid w:val="00DB79BD"/>
    <w:rsid w:val="00DD258C"/>
    <w:rsid w:val="00DD5821"/>
    <w:rsid w:val="00DD7CF9"/>
    <w:rsid w:val="00DE41A9"/>
    <w:rsid w:val="00DF3849"/>
    <w:rsid w:val="00E36FC7"/>
    <w:rsid w:val="00E52551"/>
    <w:rsid w:val="00E53A29"/>
    <w:rsid w:val="00E55165"/>
    <w:rsid w:val="00E62DA8"/>
    <w:rsid w:val="00E62E6C"/>
    <w:rsid w:val="00E71963"/>
    <w:rsid w:val="00E72924"/>
    <w:rsid w:val="00E72ECF"/>
    <w:rsid w:val="00E75171"/>
    <w:rsid w:val="00E97161"/>
    <w:rsid w:val="00EA0113"/>
    <w:rsid w:val="00EA0989"/>
    <w:rsid w:val="00EA38FE"/>
    <w:rsid w:val="00EB12F5"/>
    <w:rsid w:val="00EB2707"/>
    <w:rsid w:val="00EC0DD5"/>
    <w:rsid w:val="00EC1432"/>
    <w:rsid w:val="00EC4948"/>
    <w:rsid w:val="00EC49DB"/>
    <w:rsid w:val="00ED04AF"/>
    <w:rsid w:val="00EE1917"/>
    <w:rsid w:val="00EE38CB"/>
    <w:rsid w:val="00EE6938"/>
    <w:rsid w:val="00EF142F"/>
    <w:rsid w:val="00EF209F"/>
    <w:rsid w:val="00EF7F62"/>
    <w:rsid w:val="00F00423"/>
    <w:rsid w:val="00F02ADE"/>
    <w:rsid w:val="00F10A5B"/>
    <w:rsid w:val="00F13DF6"/>
    <w:rsid w:val="00F15B59"/>
    <w:rsid w:val="00F223B4"/>
    <w:rsid w:val="00F31D61"/>
    <w:rsid w:val="00F33332"/>
    <w:rsid w:val="00F336F7"/>
    <w:rsid w:val="00F37B71"/>
    <w:rsid w:val="00F4166E"/>
    <w:rsid w:val="00F44751"/>
    <w:rsid w:val="00F467DA"/>
    <w:rsid w:val="00F5132F"/>
    <w:rsid w:val="00F60DC0"/>
    <w:rsid w:val="00F63655"/>
    <w:rsid w:val="00F70FD0"/>
    <w:rsid w:val="00F8231B"/>
    <w:rsid w:val="00F82ECB"/>
    <w:rsid w:val="00F84CBB"/>
    <w:rsid w:val="00F86B1B"/>
    <w:rsid w:val="00F917E4"/>
    <w:rsid w:val="00F92DB7"/>
    <w:rsid w:val="00FA32D5"/>
    <w:rsid w:val="00FB5336"/>
    <w:rsid w:val="00FC6A24"/>
    <w:rsid w:val="00FD1BFE"/>
    <w:rsid w:val="00FD6329"/>
    <w:rsid w:val="00FE1E71"/>
    <w:rsid w:val="00FF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86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sonormalcxspmiddle">
    <w:name w:val="msonormalcxspmiddle"/>
    <w:basedOn w:val="a"/>
    <w:rsid w:val="0014224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2183</Words>
  <Characters>12445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 к решению совета</vt:lpstr>
    </vt:vector>
  </TitlesOfParts>
  <Company/>
  <LinksUpToDate>false</LinksUpToDate>
  <CharactersWithSpaces>14599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 к решению совета</dc:title>
  <dc:creator>User</dc:creator>
  <cp:lastModifiedBy>Пользователь Windows</cp:lastModifiedBy>
  <cp:revision>2</cp:revision>
  <cp:lastPrinted>2023-11-15T07:04:00Z</cp:lastPrinted>
  <dcterms:created xsi:type="dcterms:W3CDTF">2026-04-03T03:55:00Z</dcterms:created>
  <dcterms:modified xsi:type="dcterms:W3CDTF">2026-04-03T03:55:00Z</dcterms:modified>
</cp:coreProperties>
</file>